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6C96" w14:textId="77777777" w:rsidR="008C3B8C" w:rsidRDefault="00BE70CD">
      <w:pPr>
        <w:jc w:val="center"/>
        <w:rPr>
          <w:b/>
        </w:rPr>
      </w:pPr>
      <w:r>
        <w:rPr>
          <w:b/>
          <w:noProof/>
        </w:rPr>
        <w:drawing>
          <wp:inline distT="114300" distB="114300" distL="114300" distR="114300" wp14:anchorId="7ADC39FC" wp14:editId="6DA975C0">
            <wp:extent cx="1353975" cy="6806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53975" cy="680687"/>
                    </a:xfrm>
                    <a:prstGeom prst="rect">
                      <a:avLst/>
                    </a:prstGeom>
                    <a:ln/>
                  </pic:spPr>
                </pic:pic>
              </a:graphicData>
            </a:graphic>
          </wp:inline>
        </w:drawing>
      </w:r>
    </w:p>
    <w:p w14:paraId="371B8A30" w14:textId="77777777" w:rsidR="008C3B8C" w:rsidRDefault="008C3B8C">
      <w:pPr>
        <w:jc w:val="center"/>
        <w:rPr>
          <w:b/>
          <w:sz w:val="36"/>
          <w:szCs w:val="36"/>
        </w:rPr>
      </w:pPr>
    </w:p>
    <w:p w14:paraId="36912928" w14:textId="77777777" w:rsidR="008C3B8C" w:rsidRDefault="00BE70CD">
      <w:pPr>
        <w:jc w:val="center"/>
        <w:rPr>
          <w:b/>
          <w:sz w:val="36"/>
          <w:szCs w:val="36"/>
        </w:rPr>
      </w:pPr>
      <w:r>
        <w:rPr>
          <w:b/>
          <w:sz w:val="36"/>
          <w:szCs w:val="36"/>
        </w:rPr>
        <w:t>Values-based engagement campaign ideas</w:t>
      </w:r>
    </w:p>
    <w:p w14:paraId="79E4B593" w14:textId="77777777" w:rsidR="008C3B8C" w:rsidRDefault="008C3B8C">
      <w:pPr>
        <w:rPr>
          <w:b/>
        </w:rPr>
      </w:pPr>
    </w:p>
    <w:p w14:paraId="5616C4A2" w14:textId="77777777" w:rsidR="008C3B8C" w:rsidRDefault="008C3B8C">
      <w:pPr>
        <w:rPr>
          <w:b/>
          <w:color w:val="FF0000"/>
        </w:rPr>
      </w:pPr>
    </w:p>
    <w:p w14:paraId="42825AFC" w14:textId="77777777" w:rsidR="008C3B8C" w:rsidRDefault="00BE70CD">
      <w:pPr>
        <w:rPr>
          <w:sz w:val="28"/>
          <w:szCs w:val="28"/>
        </w:rPr>
      </w:pPr>
      <w:r>
        <w:rPr>
          <w:b/>
          <w:color w:val="FF0000"/>
          <w:sz w:val="28"/>
          <w:szCs w:val="28"/>
        </w:rPr>
        <w:t>Idea 1 - Encourage staff to help friends find a job they will love</w:t>
      </w:r>
    </w:p>
    <w:p w14:paraId="1DE9511D" w14:textId="77777777" w:rsidR="008C3B8C" w:rsidRDefault="008C3B8C">
      <w:pPr>
        <w:rPr>
          <w:sz w:val="28"/>
          <w:szCs w:val="28"/>
        </w:rPr>
      </w:pPr>
    </w:p>
    <w:p w14:paraId="1AD977AA" w14:textId="77777777" w:rsidR="008C3B8C" w:rsidRDefault="00BE70CD">
      <w:r>
        <w:rPr>
          <w:sz w:val="23"/>
          <w:szCs w:val="23"/>
        </w:rPr>
        <w:t>Copy and paste the message below and send via your usual comms method to encourage your employees to think about friends who would make a great addition to your team.</w:t>
      </w:r>
    </w:p>
    <w:p w14:paraId="23D07C17" w14:textId="77777777" w:rsidR="008C3B8C" w:rsidRDefault="008C3B8C"/>
    <w:p w14:paraId="10355533" w14:textId="77777777" w:rsidR="008C3B8C" w:rsidRDefault="008C3B8C"/>
    <w:p w14:paraId="69124D02" w14:textId="77777777" w:rsidR="008C3B8C" w:rsidRDefault="00BE70CD">
      <w:r>
        <w:t>Thank you to everyone who has signed up for Care Friends.</w:t>
      </w:r>
    </w:p>
    <w:p w14:paraId="7E212A80" w14:textId="77777777" w:rsidR="008C3B8C" w:rsidRDefault="008C3B8C"/>
    <w:p w14:paraId="59687C77" w14:textId="77777777" w:rsidR="008C3B8C" w:rsidRDefault="00BE70CD">
      <w:r>
        <w:t xml:space="preserve">Join the </w:t>
      </w:r>
      <w:r>
        <w:rPr>
          <w:highlight w:val="yellow"/>
        </w:rPr>
        <w:t xml:space="preserve">[insert number of </w:t>
      </w:r>
      <w:proofErr w:type="spellStart"/>
      <w:r>
        <w:rPr>
          <w:highlight w:val="yellow"/>
        </w:rPr>
        <w:t>s</w:t>
      </w:r>
      <w:r>
        <w:rPr>
          <w:highlight w:val="yellow"/>
        </w:rPr>
        <w:t>ign ups</w:t>
      </w:r>
      <w:proofErr w:type="spellEnd"/>
      <w:r>
        <w:rPr>
          <w:highlight w:val="yellow"/>
        </w:rPr>
        <w:t>]</w:t>
      </w:r>
      <w:r>
        <w:t xml:space="preserve"> members of our team who have started helping their friends find a job they will love here at </w:t>
      </w:r>
      <w:r>
        <w:rPr>
          <w:highlight w:val="yellow"/>
        </w:rPr>
        <w:t>[insert organisation name</w:t>
      </w:r>
      <w:r>
        <w:t>].</w:t>
      </w:r>
    </w:p>
    <w:p w14:paraId="187BC6C3" w14:textId="77777777" w:rsidR="008C3B8C" w:rsidRDefault="008C3B8C"/>
    <w:p w14:paraId="5F84DF09" w14:textId="77777777" w:rsidR="008C3B8C" w:rsidRDefault="00BE70CD">
      <w:pPr>
        <w:rPr>
          <w:b/>
          <w:sz w:val="23"/>
          <w:szCs w:val="23"/>
        </w:rPr>
      </w:pPr>
      <w:r>
        <w:rPr>
          <w:b/>
          <w:sz w:val="23"/>
          <w:szCs w:val="23"/>
        </w:rPr>
        <w:t>We’re so lucky to have team members like you.  Do you know someone who would love caring for others too?</w:t>
      </w:r>
    </w:p>
    <w:p w14:paraId="076D3EF4" w14:textId="77777777" w:rsidR="008C3B8C" w:rsidRDefault="008C3B8C">
      <w:pPr>
        <w:rPr>
          <w:b/>
          <w:sz w:val="23"/>
          <w:szCs w:val="23"/>
        </w:rPr>
      </w:pPr>
    </w:p>
    <w:p w14:paraId="0514D296" w14:textId="77777777" w:rsidR="008C3B8C" w:rsidRDefault="00BE70CD">
      <w:r>
        <w:t xml:space="preserve">Care Friends is an </w:t>
      </w:r>
      <w:proofErr w:type="gramStart"/>
      <w:r>
        <w:t>easy to use</w:t>
      </w:r>
      <w:proofErr w:type="gramEnd"/>
      <w:r>
        <w:t xml:space="preserve"> app which enables you to get rewarded for referring your friends to join our team.</w:t>
      </w:r>
    </w:p>
    <w:p w14:paraId="0ADF83F6" w14:textId="77777777" w:rsidR="008C3B8C" w:rsidRDefault="008C3B8C"/>
    <w:p w14:paraId="3BD62213" w14:textId="77777777" w:rsidR="008C3B8C" w:rsidRDefault="00BE70CD">
      <w:r>
        <w:t xml:space="preserve">Follow the link below to register or chat to our Care Friends Champion </w:t>
      </w:r>
      <w:r>
        <w:rPr>
          <w:b/>
          <w:highlight w:val="yellow"/>
        </w:rPr>
        <w:t>[insert champion name and contact details]</w:t>
      </w:r>
      <w:r>
        <w:t xml:space="preserve"> who will be happy to help you get started.</w:t>
      </w:r>
    </w:p>
    <w:p w14:paraId="20E6051A" w14:textId="77777777" w:rsidR="008C3B8C" w:rsidRDefault="008C3B8C"/>
    <w:p w14:paraId="335E73E3" w14:textId="77777777" w:rsidR="008C3B8C" w:rsidRDefault="00BE70CD">
      <w:pPr>
        <w:rPr>
          <w:sz w:val="23"/>
          <w:szCs w:val="23"/>
        </w:rPr>
      </w:pPr>
      <w:r>
        <w:rPr>
          <w:sz w:val="23"/>
          <w:szCs w:val="23"/>
        </w:rPr>
        <w:t>Go</w:t>
      </w:r>
      <w:r>
        <w:rPr>
          <w:sz w:val="23"/>
          <w:szCs w:val="23"/>
        </w:rPr>
        <w:t xml:space="preserve"> to the Google play store</w:t>
      </w:r>
    </w:p>
    <w:p w14:paraId="4990A335" w14:textId="77777777" w:rsidR="008C3B8C" w:rsidRDefault="00BE70CD">
      <w:pPr>
        <w:rPr>
          <w:sz w:val="23"/>
          <w:szCs w:val="23"/>
        </w:rPr>
      </w:pPr>
      <w:hyperlink r:id="rId6">
        <w:r>
          <w:rPr>
            <w:color w:val="1155CC"/>
            <w:sz w:val="23"/>
            <w:szCs w:val="23"/>
            <w:u w:val="single"/>
          </w:rPr>
          <w:t>https://play.google.com/store/apps/details?id=uk.co.carefriends.app&amp;hl=en_GB</w:t>
        </w:r>
      </w:hyperlink>
    </w:p>
    <w:p w14:paraId="4CD1F6A1" w14:textId="77777777" w:rsidR="008C3B8C" w:rsidRDefault="008C3B8C">
      <w:pPr>
        <w:rPr>
          <w:sz w:val="23"/>
          <w:szCs w:val="23"/>
        </w:rPr>
      </w:pPr>
    </w:p>
    <w:p w14:paraId="2DEF582E" w14:textId="77777777" w:rsidR="008C3B8C" w:rsidRDefault="00BE70CD">
      <w:pPr>
        <w:rPr>
          <w:sz w:val="23"/>
          <w:szCs w:val="23"/>
        </w:rPr>
      </w:pPr>
      <w:r>
        <w:rPr>
          <w:sz w:val="23"/>
          <w:szCs w:val="23"/>
        </w:rPr>
        <w:t>Go to the apple app store</w:t>
      </w:r>
    </w:p>
    <w:p w14:paraId="5216A072" w14:textId="77777777" w:rsidR="008C3B8C" w:rsidRDefault="00BE70CD">
      <w:pPr>
        <w:rPr>
          <w:sz w:val="23"/>
          <w:szCs w:val="23"/>
        </w:rPr>
      </w:pPr>
      <w:hyperlink r:id="rId7">
        <w:r>
          <w:rPr>
            <w:color w:val="1155CC"/>
            <w:sz w:val="23"/>
            <w:szCs w:val="23"/>
            <w:u w:val="single"/>
          </w:rPr>
          <w:t>https://apps.apple.com/us/app/care-friends/id1464379630?ls=1</w:t>
        </w:r>
      </w:hyperlink>
      <w:r>
        <w:rPr>
          <w:sz w:val="23"/>
          <w:szCs w:val="23"/>
        </w:rPr>
        <w:t xml:space="preserve"> </w:t>
      </w:r>
    </w:p>
    <w:p w14:paraId="4916170C" w14:textId="77777777" w:rsidR="008C3B8C" w:rsidRDefault="008C3B8C">
      <w:pPr>
        <w:rPr>
          <w:sz w:val="23"/>
          <w:szCs w:val="23"/>
        </w:rPr>
      </w:pPr>
    </w:p>
    <w:p w14:paraId="6F7EF4D5" w14:textId="77777777" w:rsidR="008C3B8C" w:rsidRDefault="008C3B8C">
      <w:pPr>
        <w:rPr>
          <w:sz w:val="23"/>
          <w:szCs w:val="23"/>
        </w:rPr>
      </w:pPr>
    </w:p>
    <w:p w14:paraId="74838889" w14:textId="77777777" w:rsidR="008C3B8C" w:rsidRDefault="008C3B8C">
      <w:pPr>
        <w:rPr>
          <w:sz w:val="23"/>
          <w:szCs w:val="23"/>
        </w:rPr>
      </w:pPr>
    </w:p>
    <w:p w14:paraId="7519E508" w14:textId="77777777" w:rsidR="008C3B8C" w:rsidRDefault="00BE70CD">
      <w:pPr>
        <w:rPr>
          <w:b/>
          <w:color w:val="FF0000"/>
          <w:sz w:val="28"/>
          <w:szCs w:val="28"/>
        </w:rPr>
      </w:pPr>
      <w:r>
        <w:rPr>
          <w:b/>
          <w:color w:val="FF0000"/>
          <w:sz w:val="28"/>
          <w:szCs w:val="28"/>
        </w:rPr>
        <w:t>Idea 2 - Use social proof to promote Care Friends</w:t>
      </w:r>
    </w:p>
    <w:p w14:paraId="7D744815" w14:textId="77777777" w:rsidR="008C3B8C" w:rsidRDefault="00BE70CD">
      <w:pPr>
        <w:rPr>
          <w:sz w:val="28"/>
          <w:szCs w:val="28"/>
        </w:rPr>
      </w:pPr>
      <w:r>
        <w:rPr>
          <w:sz w:val="28"/>
          <w:szCs w:val="28"/>
        </w:rPr>
        <w:t xml:space="preserve"> </w:t>
      </w:r>
    </w:p>
    <w:p w14:paraId="70FE4849" w14:textId="77777777" w:rsidR="008C3B8C" w:rsidRDefault="00BE70CD">
      <w:r>
        <w:t>Social proof is one of the most effective ways of promoting app usage. The more staff realise that their peers are using the app and earning points, the more likely they are to download it and use it themselves.</w:t>
      </w:r>
    </w:p>
    <w:p w14:paraId="6627FFB2" w14:textId="77777777" w:rsidR="008C3B8C" w:rsidRDefault="008C3B8C"/>
    <w:p w14:paraId="27892E27" w14:textId="77777777" w:rsidR="008C3B8C" w:rsidRDefault="00BE70CD">
      <w:pPr>
        <w:rPr>
          <w:sz w:val="23"/>
          <w:szCs w:val="23"/>
        </w:rPr>
      </w:pPr>
      <w:r>
        <w:rPr>
          <w:sz w:val="23"/>
          <w:szCs w:val="23"/>
        </w:rPr>
        <w:t>It would be great to get quotes from your r</w:t>
      </w:r>
      <w:r>
        <w:rPr>
          <w:sz w:val="23"/>
          <w:szCs w:val="23"/>
        </w:rPr>
        <w:t>eferrers and new starters to share via your usual comms method.</w:t>
      </w:r>
    </w:p>
    <w:p w14:paraId="54BC4384" w14:textId="77777777" w:rsidR="008C3B8C" w:rsidRDefault="008C3B8C">
      <w:pPr>
        <w:rPr>
          <w:sz w:val="23"/>
          <w:szCs w:val="23"/>
        </w:rPr>
      </w:pPr>
    </w:p>
    <w:p w14:paraId="55770561" w14:textId="77777777" w:rsidR="008C3B8C" w:rsidRDefault="00BE70CD">
      <w:pPr>
        <w:rPr>
          <w:sz w:val="23"/>
          <w:szCs w:val="23"/>
        </w:rPr>
      </w:pPr>
      <w:r>
        <w:rPr>
          <w:sz w:val="23"/>
          <w:szCs w:val="23"/>
        </w:rPr>
        <w:t>You can encourage effective quotes by asking the following questions:</w:t>
      </w:r>
    </w:p>
    <w:p w14:paraId="52163FB1" w14:textId="77777777" w:rsidR="008C3B8C" w:rsidRDefault="00BE70CD">
      <w:pPr>
        <w:numPr>
          <w:ilvl w:val="0"/>
          <w:numId w:val="1"/>
        </w:numPr>
        <w:spacing w:before="240"/>
        <w:rPr>
          <w:sz w:val="23"/>
          <w:szCs w:val="23"/>
        </w:rPr>
      </w:pPr>
      <w:r>
        <w:rPr>
          <w:sz w:val="23"/>
          <w:szCs w:val="23"/>
        </w:rPr>
        <w:t xml:space="preserve">For your referrer - </w:t>
      </w:r>
      <w:r>
        <w:rPr>
          <w:b/>
          <w:i/>
          <w:sz w:val="23"/>
          <w:szCs w:val="23"/>
        </w:rPr>
        <w:t>"What's the best thing about referring a friend via the Care Friends app?"</w:t>
      </w:r>
    </w:p>
    <w:p w14:paraId="3A9640E5" w14:textId="77777777" w:rsidR="008C3B8C" w:rsidRDefault="00BE70CD">
      <w:pPr>
        <w:numPr>
          <w:ilvl w:val="0"/>
          <w:numId w:val="1"/>
        </w:numPr>
        <w:spacing w:after="240"/>
        <w:rPr>
          <w:sz w:val="23"/>
          <w:szCs w:val="23"/>
        </w:rPr>
      </w:pPr>
      <w:r>
        <w:rPr>
          <w:sz w:val="23"/>
          <w:szCs w:val="23"/>
        </w:rPr>
        <w:t xml:space="preserve">For your new starter - </w:t>
      </w:r>
      <w:r>
        <w:rPr>
          <w:b/>
          <w:i/>
          <w:sz w:val="23"/>
          <w:szCs w:val="23"/>
        </w:rPr>
        <w:t>"Wh</w:t>
      </w:r>
      <w:r>
        <w:rPr>
          <w:b/>
          <w:i/>
          <w:sz w:val="23"/>
          <w:szCs w:val="23"/>
        </w:rPr>
        <w:t>at excited you most about being referred by a friend?"</w:t>
      </w:r>
    </w:p>
    <w:p w14:paraId="314451A2" w14:textId="77777777" w:rsidR="008C3B8C" w:rsidRDefault="00BE70CD">
      <w:pPr>
        <w:spacing w:before="240" w:after="240"/>
        <w:rPr>
          <w:sz w:val="23"/>
          <w:szCs w:val="23"/>
        </w:rPr>
      </w:pPr>
      <w:r>
        <w:rPr>
          <w:sz w:val="23"/>
          <w:szCs w:val="23"/>
        </w:rPr>
        <w:t xml:space="preserve">Always include links to download and your </w:t>
      </w:r>
      <w:r>
        <w:rPr>
          <w:sz w:val="23"/>
          <w:szCs w:val="23"/>
          <w:highlight w:val="yellow"/>
        </w:rPr>
        <w:t>Care Friends Champion’s contact details</w:t>
      </w:r>
      <w:r>
        <w:rPr>
          <w:sz w:val="23"/>
          <w:szCs w:val="23"/>
        </w:rPr>
        <w:t xml:space="preserve"> for those who haven’t signed up yet</w:t>
      </w:r>
    </w:p>
    <w:p w14:paraId="24FC6F6C" w14:textId="77777777" w:rsidR="008C3B8C" w:rsidRDefault="00BE70CD">
      <w:pPr>
        <w:rPr>
          <w:sz w:val="23"/>
          <w:szCs w:val="23"/>
        </w:rPr>
      </w:pPr>
      <w:r>
        <w:rPr>
          <w:sz w:val="23"/>
          <w:szCs w:val="23"/>
        </w:rPr>
        <w:t>Go to the Google play store</w:t>
      </w:r>
    </w:p>
    <w:p w14:paraId="034B4539" w14:textId="77777777" w:rsidR="008C3B8C" w:rsidRDefault="00BE70CD">
      <w:pPr>
        <w:rPr>
          <w:sz w:val="23"/>
          <w:szCs w:val="23"/>
        </w:rPr>
      </w:pPr>
      <w:hyperlink r:id="rId8">
        <w:r>
          <w:rPr>
            <w:color w:val="1155CC"/>
            <w:sz w:val="23"/>
            <w:szCs w:val="23"/>
            <w:u w:val="single"/>
          </w:rPr>
          <w:t>https://play.google.com/store/apps/details?id=uk.co.carefriends.app&amp;hl=en_GB</w:t>
        </w:r>
      </w:hyperlink>
    </w:p>
    <w:p w14:paraId="79AB5E04" w14:textId="77777777" w:rsidR="008C3B8C" w:rsidRDefault="008C3B8C">
      <w:pPr>
        <w:rPr>
          <w:sz w:val="23"/>
          <w:szCs w:val="23"/>
        </w:rPr>
      </w:pPr>
    </w:p>
    <w:p w14:paraId="3E42B624" w14:textId="77777777" w:rsidR="008C3B8C" w:rsidRDefault="00BE70CD">
      <w:pPr>
        <w:rPr>
          <w:sz w:val="23"/>
          <w:szCs w:val="23"/>
        </w:rPr>
      </w:pPr>
      <w:r>
        <w:rPr>
          <w:sz w:val="23"/>
          <w:szCs w:val="23"/>
        </w:rPr>
        <w:t>Go to the apple app store</w:t>
      </w:r>
    </w:p>
    <w:p w14:paraId="20526935" w14:textId="77777777" w:rsidR="008C3B8C" w:rsidRDefault="00BE70CD">
      <w:pPr>
        <w:rPr>
          <w:sz w:val="23"/>
          <w:szCs w:val="23"/>
        </w:rPr>
      </w:pPr>
      <w:hyperlink r:id="rId9">
        <w:r>
          <w:rPr>
            <w:color w:val="1155CC"/>
            <w:sz w:val="23"/>
            <w:szCs w:val="23"/>
            <w:u w:val="single"/>
          </w:rPr>
          <w:t>https://apps.apple.com/us/app/c</w:t>
        </w:r>
        <w:r>
          <w:rPr>
            <w:color w:val="1155CC"/>
            <w:sz w:val="23"/>
            <w:szCs w:val="23"/>
            <w:u w:val="single"/>
          </w:rPr>
          <w:t>are-friends/id1464379630?ls=1</w:t>
        </w:r>
      </w:hyperlink>
      <w:r>
        <w:rPr>
          <w:sz w:val="23"/>
          <w:szCs w:val="23"/>
        </w:rPr>
        <w:t xml:space="preserve"> </w:t>
      </w:r>
    </w:p>
    <w:p w14:paraId="149ADFD6" w14:textId="77777777" w:rsidR="008C3B8C" w:rsidRDefault="008C3B8C">
      <w:pPr>
        <w:rPr>
          <w:sz w:val="23"/>
          <w:szCs w:val="23"/>
        </w:rPr>
      </w:pPr>
    </w:p>
    <w:p w14:paraId="1489D675" w14:textId="77777777" w:rsidR="008C3B8C" w:rsidRDefault="008C3B8C">
      <w:pPr>
        <w:rPr>
          <w:b/>
        </w:rPr>
      </w:pPr>
    </w:p>
    <w:p w14:paraId="06F50573" w14:textId="77777777" w:rsidR="008C3B8C" w:rsidRDefault="008C3B8C">
      <w:pPr>
        <w:rPr>
          <w:b/>
        </w:rPr>
      </w:pPr>
    </w:p>
    <w:p w14:paraId="00DEB013" w14:textId="77777777" w:rsidR="008C3B8C" w:rsidRDefault="00BE70CD">
      <w:pPr>
        <w:rPr>
          <w:b/>
          <w:color w:val="FF0000"/>
          <w:sz w:val="28"/>
          <w:szCs w:val="28"/>
        </w:rPr>
      </w:pPr>
      <w:r>
        <w:rPr>
          <w:b/>
          <w:color w:val="FF0000"/>
          <w:sz w:val="28"/>
          <w:szCs w:val="28"/>
        </w:rPr>
        <w:t>Idea 3 - Make some noise about your team’s successful referrals</w:t>
      </w:r>
      <w:r>
        <w:rPr>
          <w:b/>
          <w:sz w:val="28"/>
          <w:szCs w:val="28"/>
        </w:rPr>
        <w:t xml:space="preserve"> </w:t>
      </w:r>
    </w:p>
    <w:p w14:paraId="7A156B37" w14:textId="77777777" w:rsidR="008C3B8C" w:rsidRDefault="008C3B8C">
      <w:pPr>
        <w:rPr>
          <w:sz w:val="23"/>
          <w:szCs w:val="23"/>
        </w:rPr>
      </w:pPr>
    </w:p>
    <w:p w14:paraId="22BF2487" w14:textId="77777777" w:rsidR="008C3B8C" w:rsidRDefault="00BE70CD">
      <w:pPr>
        <w:rPr>
          <w:sz w:val="23"/>
          <w:szCs w:val="23"/>
        </w:rPr>
      </w:pPr>
      <w:r>
        <w:rPr>
          <w:sz w:val="23"/>
          <w:szCs w:val="23"/>
        </w:rPr>
        <w:t>Celebrating your team’s successful referrals is a fantastic way to build engagement.</w:t>
      </w:r>
    </w:p>
    <w:p w14:paraId="19E924B0" w14:textId="77777777" w:rsidR="008C3B8C" w:rsidRDefault="008C3B8C">
      <w:pPr>
        <w:rPr>
          <w:sz w:val="23"/>
          <w:szCs w:val="23"/>
        </w:rPr>
      </w:pPr>
    </w:p>
    <w:p w14:paraId="20313F05" w14:textId="77777777" w:rsidR="008C3B8C" w:rsidRDefault="00BE70CD">
      <w:r>
        <w:rPr>
          <w:b/>
          <w:highlight w:val="yellow"/>
        </w:rPr>
        <w:t>[Insert referrer name with permission]</w:t>
      </w:r>
      <w:r>
        <w:rPr>
          <w:b/>
        </w:rPr>
        <w:t xml:space="preserve"> </w:t>
      </w:r>
      <w:r>
        <w:t xml:space="preserve">from our team referred </w:t>
      </w:r>
      <w:r>
        <w:rPr>
          <w:b/>
          <w:highlight w:val="yellow"/>
        </w:rPr>
        <w:t>his/he</w:t>
      </w:r>
      <w:r>
        <w:rPr>
          <w:b/>
        </w:rPr>
        <w:t>r</w:t>
      </w:r>
      <w:r>
        <w:t xml:space="preserve"> </w:t>
      </w:r>
      <w:r>
        <w:t xml:space="preserve">friend </w:t>
      </w:r>
      <w:r>
        <w:rPr>
          <w:b/>
          <w:highlight w:val="yellow"/>
        </w:rPr>
        <w:t>[insert new starter name with permission]</w:t>
      </w:r>
      <w:r>
        <w:rPr>
          <w:b/>
        </w:rPr>
        <w:t xml:space="preserve"> </w:t>
      </w:r>
      <w:r>
        <w:t>and</w:t>
      </w:r>
      <w:r>
        <w:rPr>
          <w:b/>
        </w:rPr>
        <w:t xml:space="preserve"> </w:t>
      </w:r>
      <w:r>
        <w:t xml:space="preserve">they are joining our team! </w:t>
      </w:r>
    </w:p>
    <w:p w14:paraId="1C4B5672" w14:textId="77777777" w:rsidR="008C3B8C" w:rsidRDefault="008C3B8C"/>
    <w:p w14:paraId="11400CAA" w14:textId="77777777" w:rsidR="008C3B8C" w:rsidRDefault="00BE70CD">
      <w:r>
        <w:t>Every time someone you refer with similar values and a great attitude like you joins our team, it enables us to help more people in our local community and provide the service level they deserve.</w:t>
      </w:r>
    </w:p>
    <w:p w14:paraId="6132808A" w14:textId="77777777" w:rsidR="008C3B8C" w:rsidRDefault="008C3B8C"/>
    <w:p w14:paraId="697A2378" w14:textId="77777777" w:rsidR="008C3B8C" w:rsidRDefault="00BE70CD">
      <w:pPr>
        <w:rPr>
          <w:color w:val="1D1C1D"/>
          <w:sz w:val="23"/>
          <w:szCs w:val="23"/>
          <w:shd w:val="clear" w:color="auto" w:fill="F8F8F8"/>
        </w:rPr>
      </w:pPr>
      <w:r>
        <w:t>If you haven't signed up to Care Friends yet, do it today a</w:t>
      </w:r>
      <w:r>
        <w:t>nd help us find more great people like you!</w:t>
      </w:r>
    </w:p>
    <w:p w14:paraId="0DAF9DAB" w14:textId="77777777" w:rsidR="008C3B8C" w:rsidRDefault="008C3B8C"/>
    <w:p w14:paraId="25407241" w14:textId="77777777" w:rsidR="008C3B8C" w:rsidRDefault="00BE70CD">
      <w:r>
        <w:t xml:space="preserve">Follow the link below to download the app for free and follow the simple instructions to register - it only takes 60 seconds to start earning rewards </w:t>
      </w:r>
      <w:r>
        <w:rPr>
          <w:noProof/>
        </w:rPr>
        <w:drawing>
          <wp:inline distT="114300" distB="114300" distL="114300" distR="114300" wp14:anchorId="191734AC" wp14:editId="2A4C6FF2">
            <wp:extent cx="239018" cy="239018"/>
            <wp:effectExtent l="0" t="0" r="0" b="0"/>
            <wp:docPr id="4"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0"/>
                    <a:srcRect/>
                    <a:stretch>
                      <a:fillRect/>
                    </a:stretch>
                  </pic:blipFill>
                  <pic:spPr>
                    <a:xfrm>
                      <a:off x="0" y="0"/>
                      <a:ext cx="239018" cy="239018"/>
                    </a:xfrm>
                    <a:prstGeom prst="rect">
                      <a:avLst/>
                    </a:prstGeom>
                    <a:ln/>
                  </pic:spPr>
                </pic:pic>
              </a:graphicData>
            </a:graphic>
          </wp:inline>
        </w:drawing>
      </w:r>
      <w:r>
        <w:t xml:space="preserve"> </w:t>
      </w:r>
    </w:p>
    <w:p w14:paraId="346BE5E1" w14:textId="77777777" w:rsidR="008C3B8C" w:rsidRDefault="008C3B8C"/>
    <w:p w14:paraId="2A5EC068" w14:textId="77777777" w:rsidR="008C3B8C" w:rsidRDefault="00BE70CD">
      <w:pPr>
        <w:rPr>
          <w:color w:val="1D1C1D"/>
          <w:sz w:val="23"/>
          <w:szCs w:val="23"/>
          <w:highlight w:val="yellow"/>
        </w:rPr>
      </w:pPr>
      <w:r>
        <w:t>If you need help registering contact our Care Friends Champion</w:t>
      </w:r>
      <w:r>
        <w:rPr>
          <w:highlight w:val="yellow"/>
        </w:rPr>
        <w:t xml:space="preserve"> [insert champion name and contact detai</w:t>
      </w:r>
      <w:r>
        <w:rPr>
          <w:highlight w:val="yellow"/>
        </w:rPr>
        <w:t>ls]</w:t>
      </w:r>
    </w:p>
    <w:p w14:paraId="10081D31" w14:textId="77777777" w:rsidR="008C3B8C" w:rsidRDefault="00BE70CD">
      <w:pPr>
        <w:rPr>
          <w:color w:val="1D1C1D"/>
          <w:sz w:val="23"/>
          <w:szCs w:val="23"/>
        </w:rPr>
      </w:pPr>
      <w:r>
        <w:rPr>
          <w:color w:val="1D1C1D"/>
          <w:sz w:val="23"/>
          <w:szCs w:val="23"/>
        </w:rPr>
        <w:t xml:space="preserve">Google play store </w:t>
      </w:r>
      <w:r>
        <w:rPr>
          <w:noProof/>
          <w:color w:val="1D1C1D"/>
          <w:sz w:val="23"/>
          <w:szCs w:val="23"/>
        </w:rPr>
        <w:drawing>
          <wp:inline distT="114300" distB="114300" distL="114300" distR="114300" wp14:anchorId="516F5900" wp14:editId="37B636C8">
            <wp:extent cx="257621" cy="257621"/>
            <wp:effectExtent l="0" t="0" r="0" b="0"/>
            <wp:docPr id="3"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1"/>
                    <a:srcRect/>
                    <a:stretch>
                      <a:fillRect/>
                    </a:stretch>
                  </pic:blipFill>
                  <pic:spPr>
                    <a:xfrm>
                      <a:off x="0" y="0"/>
                      <a:ext cx="257621" cy="257621"/>
                    </a:xfrm>
                    <a:prstGeom prst="rect">
                      <a:avLst/>
                    </a:prstGeom>
                    <a:ln/>
                  </pic:spPr>
                </pic:pic>
              </a:graphicData>
            </a:graphic>
          </wp:inline>
        </w:drawing>
      </w:r>
    </w:p>
    <w:p w14:paraId="22549840" w14:textId="77777777" w:rsidR="008C3B8C" w:rsidRDefault="00BE70CD">
      <w:pPr>
        <w:spacing w:before="120" w:line="360" w:lineRule="auto"/>
      </w:pPr>
      <w:hyperlink r:id="rId12">
        <w:r>
          <w:rPr>
            <w:color w:val="1155CC"/>
            <w:u w:val="single"/>
          </w:rPr>
          <w:t>https://play.google.com/store/apps/details?id=uk.co.carefriends.app&amp;hl=en_GB</w:t>
        </w:r>
      </w:hyperlink>
    </w:p>
    <w:p w14:paraId="2261929D" w14:textId="77777777" w:rsidR="008C3B8C" w:rsidRDefault="00BE70CD">
      <w:pPr>
        <w:spacing w:before="120" w:line="360" w:lineRule="auto"/>
      </w:pPr>
      <w:r>
        <w:t>Apple app store</w:t>
      </w:r>
      <w:r>
        <w:rPr>
          <w:noProof/>
        </w:rPr>
        <w:drawing>
          <wp:inline distT="114300" distB="114300" distL="114300" distR="114300" wp14:anchorId="64607211" wp14:editId="6304E717">
            <wp:extent cx="283666" cy="283666"/>
            <wp:effectExtent l="0" t="0" r="0" b="0"/>
            <wp:docPr id="5"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11"/>
                    <a:srcRect/>
                    <a:stretch>
                      <a:fillRect/>
                    </a:stretch>
                  </pic:blipFill>
                  <pic:spPr>
                    <a:xfrm>
                      <a:off x="0" y="0"/>
                      <a:ext cx="283666" cy="283666"/>
                    </a:xfrm>
                    <a:prstGeom prst="rect">
                      <a:avLst/>
                    </a:prstGeom>
                    <a:ln/>
                  </pic:spPr>
                </pic:pic>
              </a:graphicData>
            </a:graphic>
          </wp:inline>
        </w:drawing>
      </w:r>
    </w:p>
    <w:p w14:paraId="14424FD4" w14:textId="77777777" w:rsidR="008C3B8C" w:rsidRDefault="00BE70CD">
      <w:pPr>
        <w:spacing w:before="120" w:line="360" w:lineRule="auto"/>
        <w:rPr>
          <w:sz w:val="23"/>
          <w:szCs w:val="23"/>
        </w:rPr>
      </w:pPr>
      <w:hyperlink r:id="rId13">
        <w:r>
          <w:rPr>
            <w:color w:val="1155CC"/>
            <w:u w:val="single"/>
          </w:rPr>
          <w:t>https://apps.apple.com/us/app/care-friends/id1464379630?ls=1</w:t>
        </w:r>
      </w:hyperlink>
      <w:r>
        <w:t xml:space="preserve">  </w:t>
      </w:r>
    </w:p>
    <w:p w14:paraId="4EFD33BC" w14:textId="77777777" w:rsidR="008C3B8C" w:rsidRDefault="00BE70CD">
      <w:pPr>
        <w:rPr>
          <w:b/>
          <w:color w:val="FF0000"/>
          <w:sz w:val="28"/>
          <w:szCs w:val="28"/>
        </w:rPr>
      </w:pPr>
      <w:r>
        <w:rPr>
          <w:b/>
          <w:color w:val="FF0000"/>
          <w:sz w:val="28"/>
          <w:szCs w:val="28"/>
        </w:rPr>
        <w:lastRenderedPageBreak/>
        <w:t>Idea 4 - Celebrate your organisation’s success with quick and easy message templates</w:t>
      </w:r>
    </w:p>
    <w:p w14:paraId="62B68438" w14:textId="77777777" w:rsidR="008C3B8C" w:rsidRDefault="008C3B8C">
      <w:pPr>
        <w:rPr>
          <w:sz w:val="23"/>
          <w:szCs w:val="23"/>
        </w:rPr>
      </w:pPr>
    </w:p>
    <w:p w14:paraId="0EFB38C8" w14:textId="77777777" w:rsidR="008C3B8C" w:rsidRDefault="00BE70CD">
      <w:pPr>
        <w:rPr>
          <w:b/>
          <w:sz w:val="23"/>
          <w:szCs w:val="23"/>
        </w:rPr>
      </w:pPr>
      <w:r>
        <w:rPr>
          <w:b/>
          <w:sz w:val="23"/>
          <w:szCs w:val="23"/>
        </w:rPr>
        <w:t>Template 1: Number of referrals</w:t>
      </w:r>
    </w:p>
    <w:p w14:paraId="56BDFB5D" w14:textId="77777777" w:rsidR="008C3B8C" w:rsidRDefault="008C3B8C">
      <w:pPr>
        <w:rPr>
          <w:b/>
          <w:color w:val="FF0000"/>
          <w:sz w:val="23"/>
          <w:szCs w:val="23"/>
        </w:rPr>
      </w:pPr>
    </w:p>
    <w:p w14:paraId="51610D27" w14:textId="77777777" w:rsidR="008C3B8C" w:rsidRDefault="00BE70CD">
      <w:r>
        <w:t xml:space="preserve">So </w:t>
      </w:r>
      <w:proofErr w:type="gramStart"/>
      <w:r>
        <w:t>far</w:t>
      </w:r>
      <w:proofErr w:type="gramEnd"/>
      <w:r>
        <w:t xml:space="preserve"> our team has referred</w:t>
      </w:r>
      <w:r>
        <w:rPr>
          <w:b/>
          <w:highlight w:val="yellow"/>
        </w:rPr>
        <w:t xml:space="preserve"> [insert number of starters]</w:t>
      </w:r>
      <w:r>
        <w:t xml:space="preserve"> via the Care Friends app - that's AMAZING! To sign up and start referring you friends and earning extra cash too, click on the link below and follow the simple instructions to register.</w:t>
      </w:r>
    </w:p>
    <w:p w14:paraId="1342805D" w14:textId="77777777" w:rsidR="008C3B8C" w:rsidRDefault="008C3B8C"/>
    <w:p w14:paraId="7943388A" w14:textId="77777777" w:rsidR="008C3B8C" w:rsidRDefault="00BE70CD">
      <w:r>
        <w:t>Need help wi</w:t>
      </w:r>
      <w:r>
        <w:t>th registering?  Contact our Care Friends Champion</w:t>
      </w:r>
      <w:r>
        <w:rPr>
          <w:highlight w:val="yellow"/>
        </w:rPr>
        <w:t xml:space="preserve"> [insert name and contact details]</w:t>
      </w:r>
      <w:r>
        <w:t xml:space="preserve"> who will be happy to help!</w:t>
      </w:r>
    </w:p>
    <w:p w14:paraId="22DCEE49" w14:textId="77777777" w:rsidR="008C3B8C" w:rsidRDefault="00BE70CD">
      <w:pPr>
        <w:rPr>
          <w:color w:val="1D1C1D"/>
          <w:sz w:val="23"/>
          <w:szCs w:val="23"/>
        </w:rPr>
      </w:pPr>
      <w:r>
        <w:rPr>
          <w:color w:val="1D1C1D"/>
          <w:sz w:val="23"/>
          <w:szCs w:val="23"/>
        </w:rPr>
        <w:t xml:space="preserve">Google play store </w:t>
      </w:r>
      <w:r>
        <w:rPr>
          <w:noProof/>
          <w:color w:val="1D1C1D"/>
          <w:sz w:val="23"/>
          <w:szCs w:val="23"/>
        </w:rPr>
        <w:drawing>
          <wp:inline distT="114300" distB="114300" distL="114300" distR="114300" wp14:anchorId="4E22534B" wp14:editId="15E23A57">
            <wp:extent cx="257621" cy="257621"/>
            <wp:effectExtent l="0" t="0" r="0" b="0"/>
            <wp:docPr id="6"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1"/>
                    <a:srcRect/>
                    <a:stretch>
                      <a:fillRect/>
                    </a:stretch>
                  </pic:blipFill>
                  <pic:spPr>
                    <a:xfrm>
                      <a:off x="0" y="0"/>
                      <a:ext cx="257621" cy="257621"/>
                    </a:xfrm>
                    <a:prstGeom prst="rect">
                      <a:avLst/>
                    </a:prstGeom>
                    <a:ln/>
                  </pic:spPr>
                </pic:pic>
              </a:graphicData>
            </a:graphic>
          </wp:inline>
        </w:drawing>
      </w:r>
    </w:p>
    <w:p w14:paraId="10AE2C95" w14:textId="77777777" w:rsidR="008C3B8C" w:rsidRDefault="00BE70CD">
      <w:pPr>
        <w:spacing w:before="120" w:line="360" w:lineRule="auto"/>
      </w:pPr>
      <w:hyperlink r:id="rId14">
        <w:r>
          <w:rPr>
            <w:color w:val="1155CC"/>
            <w:u w:val="single"/>
          </w:rPr>
          <w:t>https://play.google.com/stor</w:t>
        </w:r>
        <w:r>
          <w:rPr>
            <w:color w:val="1155CC"/>
            <w:u w:val="single"/>
          </w:rPr>
          <w:t>e/apps/details?id=uk.co.carefriends.app&amp;hl=en_GB</w:t>
        </w:r>
      </w:hyperlink>
    </w:p>
    <w:p w14:paraId="04F0FD3D" w14:textId="77777777" w:rsidR="008C3B8C" w:rsidRDefault="00BE70CD">
      <w:pPr>
        <w:spacing w:before="120" w:line="360" w:lineRule="auto"/>
      </w:pPr>
      <w:r>
        <w:t>Apple app store</w:t>
      </w:r>
      <w:r>
        <w:rPr>
          <w:noProof/>
        </w:rPr>
        <w:drawing>
          <wp:inline distT="114300" distB="114300" distL="114300" distR="114300" wp14:anchorId="22E4EA22" wp14:editId="42F6DB9D">
            <wp:extent cx="283666" cy="283666"/>
            <wp:effectExtent l="0" t="0" r="0" b="0"/>
            <wp:docPr id="1"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11"/>
                    <a:srcRect/>
                    <a:stretch>
                      <a:fillRect/>
                    </a:stretch>
                  </pic:blipFill>
                  <pic:spPr>
                    <a:xfrm>
                      <a:off x="0" y="0"/>
                      <a:ext cx="283666" cy="283666"/>
                    </a:xfrm>
                    <a:prstGeom prst="rect">
                      <a:avLst/>
                    </a:prstGeom>
                    <a:ln/>
                  </pic:spPr>
                </pic:pic>
              </a:graphicData>
            </a:graphic>
          </wp:inline>
        </w:drawing>
      </w:r>
    </w:p>
    <w:p w14:paraId="2C2FCDFA" w14:textId="77777777" w:rsidR="008C3B8C" w:rsidRDefault="00BE70CD">
      <w:pPr>
        <w:spacing w:before="120" w:line="360" w:lineRule="auto"/>
        <w:rPr>
          <w:color w:val="1D1C1D"/>
          <w:sz w:val="23"/>
          <w:szCs w:val="23"/>
          <w:shd w:val="clear" w:color="auto" w:fill="F8F8F8"/>
        </w:rPr>
      </w:pPr>
      <w:hyperlink r:id="rId15">
        <w:r>
          <w:rPr>
            <w:color w:val="1155CC"/>
            <w:u w:val="single"/>
          </w:rPr>
          <w:t>https://apps.apple.com/us/app/care-friends/id1464379630?ls=1</w:t>
        </w:r>
      </w:hyperlink>
      <w:r>
        <w:t xml:space="preserve">  </w:t>
      </w:r>
    </w:p>
    <w:p w14:paraId="40FDA7DE" w14:textId="77777777" w:rsidR="008C3B8C" w:rsidRDefault="008C3B8C">
      <w:pPr>
        <w:rPr>
          <w:color w:val="1D1C1D"/>
          <w:sz w:val="23"/>
          <w:szCs w:val="23"/>
          <w:shd w:val="clear" w:color="auto" w:fill="F8F8F8"/>
        </w:rPr>
      </w:pPr>
    </w:p>
    <w:p w14:paraId="5E1DC464" w14:textId="77777777" w:rsidR="008C3B8C" w:rsidRDefault="00BE70CD">
      <w:pPr>
        <w:rPr>
          <w:b/>
          <w:sz w:val="23"/>
          <w:szCs w:val="23"/>
          <w:shd w:val="clear" w:color="auto" w:fill="F8F8F8"/>
        </w:rPr>
      </w:pPr>
      <w:r>
        <w:rPr>
          <w:b/>
          <w:sz w:val="23"/>
          <w:szCs w:val="23"/>
          <w:shd w:val="clear" w:color="auto" w:fill="F8F8F8"/>
        </w:rPr>
        <w:t>Template 2: Number of new starters</w:t>
      </w:r>
    </w:p>
    <w:p w14:paraId="37041AE1" w14:textId="77777777" w:rsidR="008C3B8C" w:rsidRDefault="00BE70CD">
      <w:r>
        <w:t xml:space="preserve">Every time </w:t>
      </w:r>
      <w:r>
        <w:t xml:space="preserve">you refer someone to work with us you earn rewards! And in just </w:t>
      </w:r>
      <w:r>
        <w:rPr>
          <w:b/>
          <w:highlight w:val="yellow"/>
        </w:rPr>
        <w:t>[insert value]</w:t>
      </w:r>
      <w:r>
        <w:t xml:space="preserve"> months, thanks to all of you, we've got </w:t>
      </w:r>
      <w:r>
        <w:rPr>
          <w:b/>
          <w:highlight w:val="yellow"/>
        </w:rPr>
        <w:t>[insert value</w:t>
      </w:r>
      <w:r>
        <w:rPr>
          <w:b/>
        </w:rPr>
        <w:t>]</w:t>
      </w:r>
      <w:r>
        <w:t xml:space="preserve"> new employees. If you haven't signed up to the Care Friends app yet, do it today and start earning cash rewards too!</w:t>
      </w:r>
    </w:p>
    <w:p w14:paraId="3387E874" w14:textId="77777777" w:rsidR="008C3B8C" w:rsidRDefault="008C3B8C"/>
    <w:p w14:paraId="7FED8540" w14:textId="77777777" w:rsidR="008C3B8C" w:rsidRDefault="00BE70CD">
      <w:r>
        <w:t>Chat</w:t>
      </w:r>
      <w:r>
        <w:t xml:space="preserve"> to our Care Friends Champion </w:t>
      </w:r>
      <w:r>
        <w:rPr>
          <w:highlight w:val="yellow"/>
        </w:rPr>
        <w:t>[insert name and contact details]</w:t>
      </w:r>
      <w:r>
        <w:t xml:space="preserve"> who will be happy to help you get started!</w:t>
      </w:r>
    </w:p>
    <w:p w14:paraId="561DE3A8" w14:textId="77777777" w:rsidR="008C3B8C" w:rsidRDefault="008C3B8C"/>
    <w:p w14:paraId="53B3842A" w14:textId="77777777" w:rsidR="008C3B8C" w:rsidRDefault="00BE70CD">
      <w:r>
        <w:t xml:space="preserve">Google play store </w:t>
      </w:r>
      <w:hyperlink r:id="rId16">
        <w:r>
          <w:rPr>
            <w:color w:val="1155CC"/>
            <w:u w:val="single"/>
          </w:rPr>
          <w:t>https://play.google.com/store/apps/details?id=uk.co.carefriends.app&amp;hl=en_GB</w:t>
        </w:r>
      </w:hyperlink>
    </w:p>
    <w:p w14:paraId="28E21AD2" w14:textId="77777777" w:rsidR="008C3B8C" w:rsidRDefault="00BE70CD">
      <w:pPr>
        <w:spacing w:before="120" w:line="360" w:lineRule="auto"/>
      </w:pPr>
      <w:r>
        <w:t xml:space="preserve">Apple app store </w:t>
      </w:r>
    </w:p>
    <w:p w14:paraId="052BC2C9" w14:textId="77777777" w:rsidR="008C3B8C" w:rsidRDefault="00BE70CD">
      <w:pPr>
        <w:spacing w:before="120" w:line="360" w:lineRule="auto"/>
        <w:rPr>
          <w:sz w:val="23"/>
          <w:szCs w:val="23"/>
        </w:rPr>
      </w:pPr>
      <w:hyperlink r:id="rId17">
        <w:r>
          <w:rPr>
            <w:color w:val="1155CC"/>
            <w:u w:val="single"/>
          </w:rPr>
          <w:t>https://apps.apple.com/us/app/care-friends/id1464379630?ls=1</w:t>
        </w:r>
      </w:hyperlink>
      <w:r>
        <w:t xml:space="preserve">  </w:t>
      </w:r>
    </w:p>
    <w:sectPr w:rsidR="008C3B8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43798"/>
    <w:multiLevelType w:val="multilevel"/>
    <w:tmpl w:val="09DE0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8C"/>
    <w:rsid w:val="008C3B8C"/>
    <w:rsid w:val="00BE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C836"/>
  <w15:docId w15:val="{F0AC6E2E-C795-41B3-8DD5-5B287E40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uk.co.carefriends.app&amp;hl=en_GB" TargetMode="External"/><Relationship Id="rId13" Type="http://schemas.openxmlformats.org/officeDocument/2006/relationships/hyperlink" Target="https://apps.apple.com/us/app/care-friends/id1464379630?ls=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apple.com/us/app/care-friends/id1464379630?ls=1" TargetMode="External"/><Relationship Id="rId12" Type="http://schemas.openxmlformats.org/officeDocument/2006/relationships/hyperlink" Target="https://play.google.com/store/apps/details?id=uk.co.carefriends.app&amp;hl=en_GB" TargetMode="External"/><Relationship Id="rId17" Type="http://schemas.openxmlformats.org/officeDocument/2006/relationships/hyperlink" Target="https://apps.apple.com/us/app/care-friends/id1464379630?ls=1" TargetMode="External"/><Relationship Id="rId2" Type="http://schemas.openxmlformats.org/officeDocument/2006/relationships/styles" Target="styles.xml"/><Relationship Id="rId16" Type="http://schemas.openxmlformats.org/officeDocument/2006/relationships/hyperlink" Target="https://play.google.com/store/apps/details?id=uk.co.carefriends.app&amp;hl=en_GB" TargetMode="External"/><Relationship Id="rId1" Type="http://schemas.openxmlformats.org/officeDocument/2006/relationships/numbering" Target="numbering.xml"/><Relationship Id="rId6" Type="http://schemas.openxmlformats.org/officeDocument/2006/relationships/hyperlink" Target="https://play.google.com/store/apps/details?id=uk.co.carefriends.app&amp;hl=en_GB"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apps.apple.com/us/app/care-friends/id1464379630?ls=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apple.com/us/app/care-friends/id1464379630?ls=1" TargetMode="External"/><Relationship Id="rId14" Type="http://schemas.openxmlformats.org/officeDocument/2006/relationships/hyperlink" Target="https://play.google.com/store/apps/details?id=uk.co.carefriends.app&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Ricketts</dc:creator>
  <cp:lastModifiedBy>nicola@carefriends.co.uk</cp:lastModifiedBy>
  <cp:revision>2</cp:revision>
  <dcterms:created xsi:type="dcterms:W3CDTF">2020-12-16T07:33:00Z</dcterms:created>
  <dcterms:modified xsi:type="dcterms:W3CDTF">2020-12-16T07:33:00Z</dcterms:modified>
</cp:coreProperties>
</file>