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A4D" w14:textId="77777777" w:rsidR="009441FD" w:rsidRDefault="006415E5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9376E59" wp14:editId="1E2423C1">
            <wp:extent cx="2762250" cy="144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07" cy="144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5F469EA3" w14:textId="5AA4B718" w:rsidR="009441FD" w:rsidRDefault="009441FD">
      <w:pPr>
        <w:rPr>
          <w:sz w:val="23"/>
          <w:szCs w:val="23"/>
        </w:rPr>
      </w:pPr>
    </w:p>
    <w:p w14:paraId="3340B586" w14:textId="5397BAA1" w:rsidR="009441FD" w:rsidRPr="00410B7B" w:rsidRDefault="00410B7B" w:rsidP="00410B7B">
      <w:pPr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>Send an app</w:t>
      </w:r>
      <w:r w:rsidR="006415E5" w:rsidRPr="00410B7B">
        <w:rPr>
          <w:b/>
          <w:sz w:val="28"/>
          <w:szCs w:val="28"/>
        </w:rPr>
        <w:t xml:space="preserve"> push notification</w:t>
      </w:r>
      <w:r w:rsidRPr="00410B7B">
        <w:rPr>
          <w:b/>
          <w:sz w:val="28"/>
          <w:szCs w:val="28"/>
        </w:rPr>
        <w:t xml:space="preserve"> to celebrate the </w:t>
      </w:r>
      <w:r>
        <w:rPr>
          <w:b/>
          <w:sz w:val="28"/>
          <w:szCs w:val="28"/>
        </w:rPr>
        <w:t xml:space="preserve">success </w:t>
      </w:r>
      <w:r w:rsidRPr="00410B7B">
        <w:rPr>
          <w:b/>
          <w:sz w:val="28"/>
          <w:szCs w:val="28"/>
        </w:rPr>
        <w:t xml:space="preserve">of your launch </w:t>
      </w:r>
      <w:r>
        <w:rPr>
          <w:b/>
          <w:sz w:val="28"/>
          <w:szCs w:val="28"/>
        </w:rPr>
        <w:t>phase</w:t>
      </w:r>
    </w:p>
    <w:p w14:paraId="052B5E3D" w14:textId="77777777" w:rsidR="00410B7B" w:rsidRDefault="00410B7B">
      <w:pPr>
        <w:rPr>
          <w:b/>
          <w:sz w:val="23"/>
          <w:szCs w:val="23"/>
        </w:rPr>
      </w:pPr>
    </w:p>
    <w:p w14:paraId="03A9C4EF" w14:textId="1FBA12FC" w:rsidR="00410B7B" w:rsidRPr="00410B7B" w:rsidRDefault="00410B7B" w:rsidP="00410B7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>Select the template below that applies to your chosen launch incentive</w:t>
      </w:r>
    </w:p>
    <w:p w14:paraId="59FFDD0D" w14:textId="77777777" w:rsidR="00410B7B" w:rsidRPr="00410B7B" w:rsidRDefault="00410B7B" w:rsidP="00410B7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>Complete the highlighted section with your organisation details</w:t>
      </w:r>
    </w:p>
    <w:p w14:paraId="54809525" w14:textId="182DC094" w:rsidR="009441FD" w:rsidRPr="00410B7B" w:rsidRDefault="00410B7B" w:rsidP="00410B7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>Click the link at the bottom of the page to learn how to send a notification from your Care Friends portal.</w:t>
      </w:r>
    </w:p>
    <w:p w14:paraId="734F9639" w14:textId="77777777" w:rsidR="00410B7B" w:rsidRDefault="00410B7B">
      <w:pPr>
        <w:rPr>
          <w:b/>
          <w:sz w:val="23"/>
          <w:szCs w:val="23"/>
        </w:rPr>
      </w:pPr>
    </w:p>
    <w:p w14:paraId="638149D2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have given a welcome bonus to all users</w:t>
      </w:r>
    </w:p>
    <w:p w14:paraId="71F9FB64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Thank you for signing up to Care Friends!</w:t>
      </w:r>
    </w:p>
    <w:p w14:paraId="1E2E2012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We really appreciate you getting involved and referring your friends and family to join us.  Happy sharing!</w:t>
      </w:r>
    </w:p>
    <w:p w14:paraId="6A910603" w14:textId="77777777" w:rsidR="009441FD" w:rsidRDefault="009441FD">
      <w:pPr>
        <w:rPr>
          <w:sz w:val="23"/>
          <w:szCs w:val="23"/>
        </w:rPr>
      </w:pPr>
    </w:p>
    <w:p w14:paraId="58A09920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are offering a prize draw incentive</w:t>
      </w:r>
    </w:p>
    <w:p w14:paraId="241F3A04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For the winners:</w:t>
      </w:r>
    </w:p>
    <w:p w14:paraId="5D0179AD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Congratulations! You’re a winner!</w:t>
      </w:r>
    </w:p>
    <w:p w14:paraId="1CA5D3F7" w14:textId="3EFE6841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Thank you so much for signing up to the Care Friends app!  We’re excited to announce that you have won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 in our prize </w:t>
      </w:r>
      <w:r w:rsidR="00410B7B">
        <w:rPr>
          <w:sz w:val="23"/>
          <w:szCs w:val="23"/>
        </w:rPr>
        <w:t>draw! Head</w:t>
      </w:r>
      <w:r>
        <w:rPr>
          <w:sz w:val="23"/>
          <w:szCs w:val="23"/>
        </w:rPr>
        <w:t xml:space="preserve"> into your app to cash them in or save them up for something special!</w:t>
      </w:r>
    </w:p>
    <w:p w14:paraId="20C176B6" w14:textId="77777777" w:rsidR="009441FD" w:rsidRDefault="009441FD">
      <w:pPr>
        <w:rPr>
          <w:sz w:val="23"/>
          <w:szCs w:val="23"/>
        </w:rPr>
      </w:pPr>
    </w:p>
    <w:p w14:paraId="38F3DEA3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For all app users:</w:t>
      </w:r>
    </w:p>
    <w:p w14:paraId="7EB0E7BB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 xml:space="preserve">Thank you for signing up to Care Friends! </w:t>
      </w:r>
    </w:p>
    <w:p w14:paraId="63B6ECF0" w14:textId="51284226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The prizes have been drawn and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lucky winners have received </w:t>
      </w:r>
      <w:r w:rsidR="00410B7B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points!  We really appreciate you getting involved and referring your friends and family to join us.  Happy sharing!</w:t>
      </w:r>
    </w:p>
    <w:p w14:paraId="7BACA4B3" w14:textId="129EBA9D" w:rsidR="009441FD" w:rsidRDefault="009441FD">
      <w:pPr>
        <w:rPr>
          <w:sz w:val="23"/>
          <w:szCs w:val="23"/>
        </w:rPr>
      </w:pPr>
    </w:p>
    <w:p w14:paraId="6B14180E" w14:textId="1AB314EE" w:rsidR="00410B7B" w:rsidRPr="00410B7B" w:rsidRDefault="00BC41D1" w:rsidP="00410B7B">
      <w:pPr>
        <w:rPr>
          <w:b/>
          <w:color w:val="FF0000"/>
          <w:sz w:val="23"/>
          <w:szCs w:val="23"/>
        </w:rPr>
      </w:pPr>
      <w:hyperlink r:id="rId6">
        <w:r w:rsidR="00410B7B">
          <w:rPr>
            <w:b/>
            <w:color w:val="0070C0"/>
            <w:sz w:val="23"/>
            <w:szCs w:val="23"/>
            <w:u w:val="single"/>
          </w:rPr>
          <w:t>How to send a push notification</w:t>
        </w:r>
      </w:hyperlink>
    </w:p>
    <w:p w14:paraId="6E69C76A" w14:textId="77777777" w:rsidR="00410B7B" w:rsidRDefault="00410B7B">
      <w:pPr>
        <w:rPr>
          <w:sz w:val="23"/>
          <w:szCs w:val="23"/>
        </w:rPr>
      </w:pPr>
    </w:p>
    <w:sectPr w:rsidR="00410B7B" w:rsidSect="005E436F">
      <w:pgSz w:w="11909" w:h="16834"/>
      <w:pgMar w:top="568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F58"/>
    <w:multiLevelType w:val="hybridMultilevel"/>
    <w:tmpl w:val="FF18C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410B7B"/>
    <w:rsid w:val="005E436F"/>
    <w:rsid w:val="006415E5"/>
    <w:rsid w:val="00670BE6"/>
    <w:rsid w:val="00870C2F"/>
    <w:rsid w:val="00870E80"/>
    <w:rsid w:val="009441FD"/>
    <w:rsid w:val="00A856C6"/>
    <w:rsid w:val="00BC41D1"/>
    <w:rsid w:val="00E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com.help/care-friends/en/articles/4528504-creating-and-sending-a-notif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4</cp:revision>
  <dcterms:created xsi:type="dcterms:W3CDTF">2021-01-18T18:16:00Z</dcterms:created>
  <dcterms:modified xsi:type="dcterms:W3CDTF">2021-01-18T18:24:00Z</dcterms:modified>
</cp:coreProperties>
</file>