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318A" w14:textId="77777777" w:rsidR="00CA26FB" w:rsidRDefault="00641C49" w:rsidP="00CA26FB">
      <w:pPr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3132747" wp14:editId="696F4A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76575" cy="1496695"/>
            <wp:effectExtent l="0" t="0" r="0" b="0"/>
            <wp:wrapTight wrapText="bothSides">
              <wp:wrapPolygon edited="0">
                <wp:start x="10700" y="275"/>
                <wp:lineTo x="9228" y="1375"/>
                <wp:lineTo x="8292" y="3299"/>
                <wp:lineTo x="8292" y="5224"/>
                <wp:lineTo x="9362" y="9622"/>
                <wp:lineTo x="3344" y="10997"/>
                <wp:lineTo x="2407" y="11547"/>
                <wp:lineTo x="2407" y="17320"/>
                <wp:lineTo x="2942" y="18145"/>
                <wp:lineTo x="4949" y="18695"/>
                <wp:lineTo x="18189" y="18695"/>
                <wp:lineTo x="19126" y="18145"/>
                <wp:lineTo x="19661" y="16496"/>
                <wp:lineTo x="19794" y="11822"/>
                <wp:lineTo x="17521" y="10722"/>
                <wp:lineTo x="10566" y="9622"/>
                <wp:lineTo x="11770" y="9622"/>
                <wp:lineTo x="13776" y="6873"/>
                <wp:lineTo x="13776" y="3299"/>
                <wp:lineTo x="12840" y="1650"/>
                <wp:lineTo x="11235" y="275"/>
                <wp:lineTo x="10700" y="275"/>
              </wp:wrapPolygon>
            </wp:wrapTight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0" r="2579"/>
                    <a:stretch/>
                  </pic:blipFill>
                  <pic:spPr bwMode="auto">
                    <a:xfrm>
                      <a:off x="0" y="0"/>
                      <a:ext cx="3076575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DB99A" w14:textId="77777777" w:rsidR="00CA26FB" w:rsidRDefault="00CA26FB" w:rsidP="00CA26FB">
      <w:pPr>
        <w:jc w:val="center"/>
        <w:rPr>
          <w:rFonts w:cstheme="minorHAnsi"/>
          <w:b/>
          <w:bCs/>
          <w:sz w:val="48"/>
          <w:szCs w:val="48"/>
        </w:rPr>
      </w:pPr>
    </w:p>
    <w:p w14:paraId="7398796A" w14:textId="77777777" w:rsidR="00CA26FB" w:rsidRDefault="00CA26FB" w:rsidP="00CA26FB">
      <w:pPr>
        <w:jc w:val="center"/>
        <w:rPr>
          <w:rFonts w:cstheme="minorHAnsi"/>
          <w:b/>
          <w:bCs/>
          <w:sz w:val="48"/>
          <w:szCs w:val="48"/>
        </w:rPr>
      </w:pPr>
    </w:p>
    <w:p w14:paraId="6DD22C38" w14:textId="77777777" w:rsidR="00CA26FB" w:rsidRPr="00CA26FB" w:rsidRDefault="00CA26FB" w:rsidP="00CA26FB">
      <w:pPr>
        <w:jc w:val="center"/>
        <w:rPr>
          <w:rFonts w:cstheme="minorHAnsi"/>
          <w:b/>
          <w:bCs/>
          <w:sz w:val="16"/>
          <w:szCs w:val="16"/>
        </w:rPr>
      </w:pPr>
    </w:p>
    <w:p w14:paraId="56231955" w14:textId="53E53C43" w:rsidR="00CA26FB" w:rsidRPr="00CA26FB" w:rsidRDefault="00CA26FB" w:rsidP="00CA26FB">
      <w:pPr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b/>
          <w:bCs/>
          <w:sz w:val="48"/>
          <w:szCs w:val="48"/>
        </w:rPr>
        <w:t>Teaser</w:t>
      </w:r>
      <w:r w:rsidR="00ED3983" w:rsidRPr="007B533A">
        <w:rPr>
          <w:rFonts w:cstheme="minorHAnsi"/>
          <w:b/>
          <w:bCs/>
          <w:sz w:val="48"/>
          <w:szCs w:val="48"/>
        </w:rPr>
        <w:t xml:space="preserve"> Facebook Post</w:t>
      </w:r>
    </w:p>
    <w:p w14:paraId="5E718FAE" w14:textId="32F75921" w:rsidR="000675CD" w:rsidRPr="00ED3983" w:rsidRDefault="00ED3983" w:rsidP="0073757A">
      <w:pPr>
        <w:rPr>
          <w:rFonts w:cstheme="minorHAnsi"/>
          <w:b/>
          <w:bCs/>
          <w:sz w:val="24"/>
          <w:szCs w:val="24"/>
        </w:rPr>
      </w:pPr>
      <w:r w:rsidRPr="00ED3983">
        <w:rPr>
          <w:rFonts w:cstheme="minorHAnsi"/>
          <w:b/>
          <w:bCs/>
          <w:sz w:val="24"/>
          <w:szCs w:val="24"/>
        </w:rPr>
        <w:t>Simply copy and paste the template into your Facebook post.</w:t>
      </w:r>
    </w:p>
    <w:p w14:paraId="3982AD6E" w14:textId="1185CCB4" w:rsidR="00ED3983" w:rsidRPr="00ED3983" w:rsidRDefault="00ED3983" w:rsidP="0073757A">
      <w:pPr>
        <w:rPr>
          <w:rFonts w:cstheme="minorHAnsi"/>
          <w:b/>
          <w:bCs/>
          <w:sz w:val="24"/>
          <w:szCs w:val="24"/>
        </w:rPr>
      </w:pPr>
      <w:r w:rsidRPr="00ED3983">
        <w:rPr>
          <w:rFonts w:cstheme="minorHAnsi"/>
          <w:b/>
          <w:bCs/>
          <w:sz w:val="24"/>
          <w:szCs w:val="24"/>
        </w:rPr>
        <w:t xml:space="preserve">You can download the jpeg version of the image to go with the post </w:t>
      </w:r>
      <w:hyperlink r:id="rId5" w:history="1">
        <w:r w:rsidRPr="00ED3983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6D904ABB" w14:textId="4DD3BE7C" w:rsidR="000675CD" w:rsidRPr="000675CD" w:rsidRDefault="00CA26FB" w:rsidP="00CA26FB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F3F85F8" wp14:editId="60CC4A43">
            <wp:extent cx="5730737" cy="299339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29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73EA" w14:textId="0CF24546" w:rsidR="00ED3983" w:rsidRPr="00ED3983" w:rsidRDefault="000675CD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 xml:space="preserve">We'll shortly be launching an App to help you earn extra cash! </w:t>
      </w:r>
      <w:r w:rsidR="00ED398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 xml:space="preserve">Care Friends is a new scheme which will make referring a friend quick and easy! </w:t>
      </w:r>
      <w:r w:rsidR="00ED398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 xml:space="preserve">By sharing jobs via social media, WhatsApp and text, you’ll earn points and you can turn those points into cash! </w:t>
      </w:r>
      <w:r w:rsidR="00ED398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675CD">
        <w:rPr>
          <w:rFonts w:cstheme="minorHAnsi"/>
          <w:color w:val="1D2129"/>
          <w:sz w:val="24"/>
          <w:szCs w:val="24"/>
          <w:shd w:val="clear" w:color="auto" w:fill="FFFFFF"/>
        </w:rPr>
        <w:t>We'll be in touch soon with more information!</w:t>
      </w:r>
    </w:p>
    <w:sectPr w:rsidR="00ED3983" w:rsidRPr="00ED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7A"/>
    <w:rsid w:val="000675CD"/>
    <w:rsid w:val="003C2461"/>
    <w:rsid w:val="00641C49"/>
    <w:rsid w:val="0073757A"/>
    <w:rsid w:val="0086777E"/>
    <w:rsid w:val="008B7A3D"/>
    <w:rsid w:val="00A6587D"/>
    <w:rsid w:val="00AD6FAE"/>
    <w:rsid w:val="00B0472E"/>
    <w:rsid w:val="00CA26FB"/>
    <w:rsid w:val="00E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A825"/>
  <w15:chartTrackingRefBased/>
  <w15:docId w15:val="{931DA20F-C841-E848-AD92-D684B03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5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arefriends.co.uk/clientresources/?item=138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nicola@carefriends.co.uk</cp:lastModifiedBy>
  <cp:revision>2</cp:revision>
  <dcterms:created xsi:type="dcterms:W3CDTF">2021-06-23T17:37:00Z</dcterms:created>
  <dcterms:modified xsi:type="dcterms:W3CDTF">2021-06-23T17:37:00Z</dcterms:modified>
</cp:coreProperties>
</file>