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AE1B" w14:textId="77777777" w:rsidR="004031E7" w:rsidRDefault="00AB4D17">
      <w:pPr>
        <w:rPr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58F7408" wp14:editId="69CAA960">
            <wp:simplePos x="0" y="0"/>
            <wp:positionH relativeFrom="column">
              <wp:posOffset>162736</wp:posOffset>
            </wp:positionH>
            <wp:positionV relativeFrom="paragraph">
              <wp:posOffset>17024</wp:posOffset>
            </wp:positionV>
            <wp:extent cx="9258300" cy="762000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58974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E0FB22" w14:textId="77777777" w:rsidR="004031E7" w:rsidRDefault="004031E7">
      <w:pPr>
        <w:rPr>
          <w:b/>
        </w:rPr>
      </w:pPr>
    </w:p>
    <w:p w14:paraId="680EF91A" w14:textId="77777777" w:rsidR="004031E7" w:rsidRDefault="004031E7">
      <w:pPr>
        <w:rPr>
          <w:b/>
        </w:rPr>
      </w:pPr>
    </w:p>
    <w:p w14:paraId="21774BAA" w14:textId="77777777" w:rsidR="004031E7" w:rsidRDefault="004031E7">
      <w:pPr>
        <w:rPr>
          <w:b/>
        </w:rPr>
      </w:pPr>
    </w:p>
    <w:p w14:paraId="789E7DD7" w14:textId="77777777" w:rsidR="004031E7" w:rsidRDefault="004031E7">
      <w:pPr>
        <w:rPr>
          <w:b/>
        </w:rPr>
      </w:pPr>
    </w:p>
    <w:p w14:paraId="734E8D13" w14:textId="77777777" w:rsidR="004031E7" w:rsidRDefault="00AB4D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329980" wp14:editId="1EF55C85">
            <wp:simplePos x="0" y="0"/>
            <wp:positionH relativeFrom="column">
              <wp:posOffset>1084836</wp:posOffset>
            </wp:positionH>
            <wp:positionV relativeFrom="paragraph">
              <wp:posOffset>92129</wp:posOffset>
            </wp:positionV>
            <wp:extent cx="2725872" cy="5053013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l="29558" r="30004"/>
                    <a:stretch>
                      <a:fillRect/>
                    </a:stretch>
                  </pic:blipFill>
                  <pic:spPr>
                    <a:xfrm>
                      <a:off x="0" y="0"/>
                      <a:ext cx="2725872" cy="505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87085E" w14:textId="77777777" w:rsidR="004031E7" w:rsidRDefault="00AB4D1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483102" wp14:editId="3C6E7ABC">
                <wp:simplePos x="0" y="0"/>
                <wp:positionH relativeFrom="column">
                  <wp:posOffset>4941246</wp:posOffset>
                </wp:positionH>
                <wp:positionV relativeFrom="paragraph">
                  <wp:posOffset>86265</wp:posOffset>
                </wp:positionV>
                <wp:extent cx="3369310" cy="1449827"/>
                <wp:effectExtent l="19050" t="19050" r="40640" b="361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1449827"/>
                        </a:xfrm>
                        <a:prstGeom prst="rect">
                          <a:avLst/>
                        </a:prstGeom>
                        <a:noFill/>
                        <a:ln w="50800" cap="flat" cmpd="sng">
                          <a:solidFill>
                            <a:srgbClr val="FF4F6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7E3758" w14:textId="77777777" w:rsidR="004031E7" w:rsidRDefault="00AB4D1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SMS/WhatsApp One – send this a week before launch to let your team know that Care Friends is coming!</w:t>
                            </w:r>
                          </w:p>
                          <w:p w14:paraId="5F1DFB71" w14:textId="77777777" w:rsidR="004031E7" w:rsidRDefault="004031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83102" id="Rectangle 3" o:spid="_x0000_s1026" style="position:absolute;margin-left:389.05pt;margin-top:6.8pt;width:265.3pt;height:11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" filled="f" strokecolor="#ff4f6f" strokeweight="4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27E3758" w14:textId="77777777" w:rsidR="004031E7" w:rsidRDefault="00AB4D17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SMS/WhatsApp One – send this a week before launch to let your team know that Care Friends is coming!</w:t>
                      </w:r>
                    </w:p>
                    <w:p w14:paraId="5F1DFB71" w14:textId="77777777" w:rsidR="004031E7" w:rsidRDefault="004031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258B85F" w14:textId="77777777" w:rsidR="004031E7" w:rsidRDefault="004031E7">
      <w:pPr>
        <w:rPr>
          <w:sz w:val="32"/>
          <w:szCs w:val="32"/>
        </w:rPr>
      </w:pPr>
    </w:p>
    <w:p w14:paraId="20A5CD29" w14:textId="77777777" w:rsidR="004031E7" w:rsidRDefault="004031E7">
      <w:pPr>
        <w:rPr>
          <w:sz w:val="32"/>
          <w:szCs w:val="32"/>
        </w:rPr>
      </w:pPr>
    </w:p>
    <w:p w14:paraId="13BC5DAA" w14:textId="77777777" w:rsidR="004031E7" w:rsidRDefault="004031E7">
      <w:pPr>
        <w:rPr>
          <w:sz w:val="32"/>
          <w:szCs w:val="32"/>
        </w:rPr>
      </w:pPr>
    </w:p>
    <w:p w14:paraId="3C61FCFA" w14:textId="77777777" w:rsidR="004031E7" w:rsidRDefault="004031E7">
      <w:pPr>
        <w:rPr>
          <w:sz w:val="32"/>
          <w:szCs w:val="32"/>
        </w:rPr>
      </w:pPr>
    </w:p>
    <w:p w14:paraId="1632E1D5" w14:textId="77777777" w:rsidR="004031E7" w:rsidRDefault="004031E7">
      <w:pPr>
        <w:rPr>
          <w:sz w:val="32"/>
          <w:szCs w:val="32"/>
        </w:rPr>
      </w:pPr>
    </w:p>
    <w:p w14:paraId="390E6825" w14:textId="77777777" w:rsidR="004031E7" w:rsidRDefault="004031E7">
      <w:pPr>
        <w:rPr>
          <w:sz w:val="32"/>
          <w:szCs w:val="32"/>
        </w:rPr>
      </w:pPr>
    </w:p>
    <w:p w14:paraId="78BE1D05" w14:textId="77777777" w:rsidR="004031E7" w:rsidRDefault="00AB4D1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D4EF483" wp14:editId="55BF2123">
                <wp:simplePos x="0" y="0"/>
                <wp:positionH relativeFrom="column">
                  <wp:posOffset>4952392</wp:posOffset>
                </wp:positionH>
                <wp:positionV relativeFrom="paragraph">
                  <wp:posOffset>144402</wp:posOffset>
                </wp:positionV>
                <wp:extent cx="3369310" cy="17135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1713535"/>
                        </a:xfrm>
                        <a:prstGeom prst="rect">
                          <a:avLst/>
                        </a:prstGeom>
                        <a:noFill/>
                        <a:ln w="50800" cap="flat" cmpd="sng">
                          <a:solidFill>
                            <a:srgbClr val="5DC2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027211" w14:textId="77777777" w:rsidR="004031E7" w:rsidRDefault="004031E7">
                            <w:pPr>
                              <w:textDirection w:val="btLr"/>
                            </w:pPr>
                          </w:p>
                          <w:p w14:paraId="33DEE24C" w14:textId="399D960E" w:rsidR="004031E7" w:rsidRDefault="00AB4D1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Newsflash! We will soon be launching Care Friends – the App that makes it super easy for you </w:t>
                            </w:r>
                            <w:r w:rsidR="00BD0559">
                              <w:rPr>
                                <w:b/>
                                <w:color w:val="000000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earn extra cash for sharing our open jobs on social media, by text message or WhatsApp. Look out for more info coming soon!</w:t>
                            </w:r>
                          </w:p>
                          <w:p w14:paraId="089C5BA6" w14:textId="77777777" w:rsidR="004031E7" w:rsidRDefault="004031E7">
                            <w:pPr>
                              <w:textDirection w:val="btLr"/>
                            </w:pPr>
                          </w:p>
                          <w:p w14:paraId="7174A134" w14:textId="77777777" w:rsidR="004031E7" w:rsidRDefault="004031E7">
                            <w:pPr>
                              <w:textDirection w:val="btLr"/>
                            </w:pPr>
                          </w:p>
                          <w:p w14:paraId="2259470C" w14:textId="77777777" w:rsidR="004031E7" w:rsidRDefault="004031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EF483" id="Rectangle 1" o:spid="_x0000_s1027" style="position:absolute;margin-left:389.95pt;margin-top:11.35pt;width:265.3pt;height:13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" filled="f" strokecolor="#5dc2a6" strokeweight="4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027211" w14:textId="77777777" w:rsidR="004031E7" w:rsidRDefault="004031E7">
                      <w:pPr>
                        <w:textDirection w:val="btLr"/>
                      </w:pPr>
                    </w:p>
                    <w:p w14:paraId="33DEE24C" w14:textId="399D960E" w:rsidR="004031E7" w:rsidRDefault="00AB4D17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Newsflash! We will soon be launching Care Friends – the App that makes it super easy for you </w:t>
                      </w:r>
                      <w:r w:rsidR="00BD0559">
                        <w:rPr>
                          <w:b/>
                          <w:color w:val="000000"/>
                        </w:rPr>
                        <w:t xml:space="preserve">to </w:t>
                      </w:r>
                      <w:r>
                        <w:rPr>
                          <w:b/>
                          <w:color w:val="000000"/>
                        </w:rPr>
                        <w:t>earn extra cash for sharing our open jobs on social media, by text message or WhatsApp. Look out for more info coming soon!</w:t>
                      </w:r>
                    </w:p>
                    <w:p w14:paraId="089C5BA6" w14:textId="77777777" w:rsidR="004031E7" w:rsidRDefault="004031E7">
                      <w:pPr>
                        <w:textDirection w:val="btLr"/>
                      </w:pPr>
                    </w:p>
                    <w:p w14:paraId="7174A134" w14:textId="77777777" w:rsidR="004031E7" w:rsidRDefault="004031E7">
                      <w:pPr>
                        <w:textDirection w:val="btLr"/>
                      </w:pPr>
                    </w:p>
                    <w:p w14:paraId="2259470C" w14:textId="77777777" w:rsidR="004031E7" w:rsidRDefault="004031E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6C30E5" w14:textId="77777777" w:rsidR="004031E7" w:rsidRDefault="004031E7">
      <w:pPr>
        <w:rPr>
          <w:sz w:val="32"/>
          <w:szCs w:val="32"/>
        </w:rPr>
      </w:pPr>
    </w:p>
    <w:p w14:paraId="419C8035" w14:textId="4A9C88FC" w:rsidR="004031E7" w:rsidRDefault="004031E7">
      <w:pPr>
        <w:rPr>
          <w:sz w:val="32"/>
          <w:szCs w:val="32"/>
        </w:rPr>
      </w:pPr>
    </w:p>
    <w:p w14:paraId="2BEF41E1" w14:textId="27BD22D5" w:rsidR="004031E7" w:rsidRDefault="004031E7">
      <w:pPr>
        <w:rPr>
          <w:sz w:val="32"/>
          <w:szCs w:val="32"/>
        </w:rPr>
      </w:pPr>
    </w:p>
    <w:p w14:paraId="14BF194D" w14:textId="7CAEB274" w:rsidR="004031E7" w:rsidRDefault="004031E7">
      <w:pPr>
        <w:rPr>
          <w:sz w:val="32"/>
          <w:szCs w:val="32"/>
        </w:rPr>
      </w:pPr>
    </w:p>
    <w:p w14:paraId="023A5A2C" w14:textId="274495F5" w:rsidR="004031E7" w:rsidRDefault="004031E7">
      <w:pPr>
        <w:rPr>
          <w:sz w:val="32"/>
          <w:szCs w:val="32"/>
        </w:rPr>
      </w:pPr>
    </w:p>
    <w:p w14:paraId="13A1EA22" w14:textId="6C1EB272" w:rsidR="004031E7" w:rsidRDefault="004031E7">
      <w:pPr>
        <w:rPr>
          <w:sz w:val="32"/>
          <w:szCs w:val="32"/>
        </w:rPr>
      </w:pPr>
    </w:p>
    <w:p w14:paraId="459FCAE8" w14:textId="736227DF" w:rsidR="004031E7" w:rsidRDefault="004031E7">
      <w:pPr>
        <w:rPr>
          <w:sz w:val="32"/>
          <w:szCs w:val="32"/>
        </w:rPr>
      </w:pPr>
    </w:p>
    <w:p w14:paraId="1E380BBD" w14:textId="7F19C4E3" w:rsidR="004031E7" w:rsidRDefault="00AB4D1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hidden="0" allowOverlap="1" wp14:anchorId="610E537A" wp14:editId="698EE663">
            <wp:simplePos x="0" y="0"/>
            <wp:positionH relativeFrom="margin">
              <wp:posOffset>4971847</wp:posOffset>
            </wp:positionH>
            <wp:positionV relativeFrom="margin">
              <wp:posOffset>4846117</wp:posOffset>
            </wp:positionV>
            <wp:extent cx="3495675" cy="514350"/>
            <wp:effectExtent l="0" t="0" r="0" b="0"/>
            <wp:wrapSquare wrapText="bothSides" distT="0" distB="0" distL="114300" distR="114300"/>
            <wp:docPr id="5" name="image2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screenshot of a cell phone&#10;&#10;Description automatically generated"/>
                    <pic:cNvPicPr preferRelativeResize="0"/>
                  </pic:nvPicPr>
                  <pic:blipFill>
                    <a:blip r:embed="rId6"/>
                    <a:srcRect l="2128" r="37769" b="7679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2702E3" w14:textId="110B9DB4" w:rsidR="004031E7" w:rsidRDefault="00AB4D1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3360" behindDoc="0" locked="0" layoutInCell="1" hidden="0" allowOverlap="1" wp14:anchorId="4AF9E44A" wp14:editId="66E63990">
                <wp:simplePos x="0" y="0"/>
                <wp:positionH relativeFrom="column">
                  <wp:posOffset>4971847</wp:posOffset>
                </wp:positionH>
                <wp:positionV relativeFrom="paragraph">
                  <wp:posOffset>200430</wp:posOffset>
                </wp:positionV>
                <wp:extent cx="3371850" cy="647700"/>
                <wp:effectExtent l="0" t="0" r="0" b="0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38F51E" w14:textId="77777777" w:rsidR="004031E7" w:rsidRPr="00AB4D17" w:rsidRDefault="00AB4D17">
                            <w:pPr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AB4D17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Use emojis to make the message as personal and fun as possible!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9E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91.5pt;margin-top:15.8pt;width:265.5pt;height:51pt;z-index:2516633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" filled="f" stroked="f">
                <v:textbox inset="2.53958mm,2.53958mm,2.53958mm,2.53958mm">
                  <w:txbxContent>
                    <w:p w14:paraId="7238F51E" w14:textId="77777777" w:rsidR="004031E7" w:rsidRPr="00AB4D17" w:rsidRDefault="00AB4D17">
                      <w:pPr>
                        <w:textDirection w:val="btLr"/>
                        <w:rPr>
                          <w:b/>
                          <w:bCs/>
                        </w:rPr>
                      </w:pPr>
                      <w:r w:rsidRPr="00AB4D17">
                        <w:rPr>
                          <w:b/>
                          <w:bCs/>
                          <w:color w:val="000000"/>
                          <w:sz w:val="28"/>
                        </w:rPr>
                        <w:t>Use emojis to make the message as personal and fun as possible!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6A544" w14:textId="63910E5C" w:rsidR="004031E7" w:rsidRDefault="004031E7">
      <w:pPr>
        <w:rPr>
          <w:sz w:val="32"/>
          <w:szCs w:val="32"/>
        </w:rPr>
      </w:pPr>
    </w:p>
    <w:p w14:paraId="3A1F03A3" w14:textId="7A3D4EF1" w:rsidR="004031E7" w:rsidRDefault="008B487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A7BA0" wp14:editId="2D11229F">
                <wp:simplePos x="0" y="0"/>
                <wp:positionH relativeFrom="column">
                  <wp:posOffset>7459980</wp:posOffset>
                </wp:positionH>
                <wp:positionV relativeFrom="paragraph">
                  <wp:posOffset>172085</wp:posOffset>
                </wp:positionV>
                <wp:extent cx="2407920" cy="11277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8BDED3" w14:textId="45E9AFCF" w:rsidR="008B4876" w:rsidRDefault="008B48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A6C92" wp14:editId="10CD3FB1">
                                  <wp:extent cx="2218690" cy="999490"/>
                                  <wp:effectExtent l="0" t="0" r="0" b="0"/>
                                  <wp:docPr id="11" name="Picture 11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690" cy="999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A7BA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587.4pt;margin-top:13.55pt;width:189.6pt;height:8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" fillcolor="white [3201]" strokecolor="white [3212]" strokeweight=".5pt">
                <v:textbox>
                  <w:txbxContent>
                    <w:p w14:paraId="368BDED3" w14:textId="45E9AFCF" w:rsidR="008B4876" w:rsidRDefault="008B4876">
                      <w:r>
                        <w:rPr>
                          <w:noProof/>
                        </w:rPr>
                        <w:drawing>
                          <wp:inline distT="0" distB="0" distL="0" distR="0" wp14:anchorId="310A6C92" wp14:editId="10CD3FB1">
                            <wp:extent cx="2218690" cy="999490"/>
                            <wp:effectExtent l="0" t="0" r="0" b="0"/>
                            <wp:docPr id="11" name="Picture 11" descr="A picture containing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ico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690" cy="999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DB4733" w14:textId="16E3B215" w:rsidR="004031E7" w:rsidRDefault="004031E7">
      <w:pPr>
        <w:rPr>
          <w:sz w:val="32"/>
          <w:szCs w:val="32"/>
        </w:rPr>
      </w:pPr>
    </w:p>
    <w:p w14:paraId="41475834" w14:textId="77777777" w:rsidR="004031E7" w:rsidRDefault="004031E7">
      <w:pPr>
        <w:rPr>
          <w:sz w:val="32"/>
          <w:szCs w:val="32"/>
        </w:rPr>
      </w:pPr>
    </w:p>
    <w:p w14:paraId="690F9336" w14:textId="3B75CE1E" w:rsidR="004031E7" w:rsidRDefault="004031E7">
      <w:pPr>
        <w:rPr>
          <w:sz w:val="32"/>
          <w:szCs w:val="32"/>
        </w:rPr>
      </w:pPr>
    </w:p>
    <w:sectPr w:rsidR="004031E7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E7"/>
    <w:rsid w:val="004031E7"/>
    <w:rsid w:val="008B4876"/>
    <w:rsid w:val="00AB4D17"/>
    <w:rsid w:val="00BD0559"/>
    <w:rsid w:val="00F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BD3A"/>
  <w15:docId w15:val="{5076FE52-03C4-414D-93B6-ADED0414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Ricketts</dc:creator>
  <cp:lastModifiedBy>nicola@carefriends.co.uk</cp:lastModifiedBy>
  <cp:revision>2</cp:revision>
  <dcterms:created xsi:type="dcterms:W3CDTF">2021-06-23T17:32:00Z</dcterms:created>
  <dcterms:modified xsi:type="dcterms:W3CDTF">2021-06-23T17:32:00Z</dcterms:modified>
</cp:coreProperties>
</file>