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AD0A" w14:textId="0075F7D4" w:rsidR="00482046" w:rsidRPr="009E5411" w:rsidRDefault="00F17AC9" w:rsidP="00FF01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EF322ED" wp14:editId="00CE4859">
            <wp:extent cx="3429910" cy="1544676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678" cy="154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36E5" w14:textId="348BB23C" w:rsidR="00482046" w:rsidRDefault="00482046" w:rsidP="00482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Teaser </w:t>
      </w:r>
      <w:r w:rsidRPr="009E5411">
        <w:rPr>
          <w:b/>
          <w:sz w:val="40"/>
          <w:szCs w:val="40"/>
        </w:rPr>
        <w:t>email template</w:t>
      </w:r>
    </w:p>
    <w:p w14:paraId="6E417CB0" w14:textId="77777777" w:rsidR="00482046" w:rsidRPr="009E5411" w:rsidRDefault="00482046" w:rsidP="00482046">
      <w:pPr>
        <w:jc w:val="center"/>
        <w:rPr>
          <w:b/>
          <w:sz w:val="40"/>
          <w:szCs w:val="40"/>
        </w:rPr>
      </w:pPr>
    </w:p>
    <w:p w14:paraId="58D77ECC" w14:textId="11B0E7A0" w:rsidR="00482046" w:rsidRPr="00482046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FF0000"/>
          <w:sz w:val="36"/>
          <w:szCs w:val="36"/>
        </w:rPr>
      </w:pPr>
      <w:r w:rsidRPr="00482046">
        <w:rPr>
          <w:rStyle w:val="Strong"/>
          <w:rFonts w:ascii="Arial" w:hAnsi="Arial" w:cs="Arial"/>
          <w:color w:val="FF0000"/>
          <w:sz w:val="36"/>
          <w:szCs w:val="36"/>
        </w:rPr>
        <w:t>How to use this resource</w:t>
      </w:r>
    </w:p>
    <w:p w14:paraId="5E284D12" w14:textId="0AF3450E" w:rsidR="00482046" w:rsidRPr="009E5411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We’ve added a </w:t>
      </w:r>
      <w:r w:rsidRPr="003F45D6">
        <w:rPr>
          <w:rFonts w:ascii="Arial" w:hAnsi="Arial" w:cs="Arial"/>
          <w:highlight w:val="yellow"/>
        </w:rPr>
        <w:t>highlighted section</w:t>
      </w:r>
      <w:r>
        <w:rPr>
          <w:rFonts w:ascii="Arial" w:hAnsi="Arial" w:cs="Arial"/>
        </w:rPr>
        <w:t xml:space="preserve"> which needs to be customised with your organisation’s details</w:t>
      </w:r>
      <w:r w:rsidRPr="009E5411">
        <w:rPr>
          <w:rFonts w:ascii="Arial" w:hAnsi="Arial" w:cs="Arial"/>
        </w:rPr>
        <w:t>.</w:t>
      </w:r>
    </w:p>
    <w:p w14:paraId="4B219A22" w14:textId="3D6E6012" w:rsidR="00482046" w:rsidRPr="009E5411" w:rsidRDefault="00482046" w:rsidP="0048204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Once you’ve completed the highlighted section, c</w:t>
      </w:r>
      <w:r w:rsidRPr="009E5411">
        <w:rPr>
          <w:rFonts w:ascii="Arial" w:hAnsi="Arial" w:cs="Arial"/>
        </w:rPr>
        <w:t xml:space="preserve">opy the image and text into </w:t>
      </w:r>
      <w:r>
        <w:rPr>
          <w:rFonts w:ascii="Arial" w:hAnsi="Arial" w:cs="Arial"/>
        </w:rPr>
        <w:t>an</w:t>
      </w:r>
      <w:r w:rsidRPr="009E5411">
        <w:rPr>
          <w:rFonts w:ascii="Arial" w:hAnsi="Arial" w:cs="Arial"/>
        </w:rPr>
        <w:t xml:space="preserve"> email </w:t>
      </w:r>
      <w:r>
        <w:rPr>
          <w:rFonts w:ascii="Arial" w:hAnsi="Arial" w:cs="Arial"/>
        </w:rPr>
        <w:t xml:space="preserve">and </w:t>
      </w:r>
      <w:r w:rsidRPr="00482046">
        <w:rPr>
          <w:rFonts w:ascii="Arial" w:hAnsi="Arial" w:cs="Arial"/>
          <w:b/>
          <w:bCs/>
        </w:rPr>
        <w:t>send 1 week before launch</w:t>
      </w:r>
    </w:p>
    <w:p w14:paraId="1405431B" w14:textId="489F9FEC" w:rsidR="00482046" w:rsidRPr="009E5411" w:rsidRDefault="00482046" w:rsidP="0048204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Teaser email</w:t>
      </w:r>
      <w:r w:rsidRPr="009E5411">
        <w:rPr>
          <w:b/>
          <w:color w:val="FF0000"/>
          <w:sz w:val="36"/>
          <w:szCs w:val="36"/>
        </w:rPr>
        <w:t>: Send 1 week before launch</w:t>
      </w:r>
    </w:p>
    <w:p w14:paraId="28EC10E4" w14:textId="77777777" w:rsidR="00482046" w:rsidRPr="009E5411" w:rsidRDefault="00482046" w:rsidP="00482046">
      <w:pPr>
        <w:rPr>
          <w:b/>
          <w:sz w:val="24"/>
          <w:szCs w:val="24"/>
        </w:rPr>
      </w:pPr>
    </w:p>
    <w:p w14:paraId="5ED20345" w14:textId="386A61AC" w:rsidR="004A677F" w:rsidRDefault="00482046" w:rsidP="00482046">
      <w:pPr>
        <w:rPr>
          <w:b/>
          <w:sz w:val="24"/>
          <w:szCs w:val="24"/>
        </w:rPr>
      </w:pPr>
      <w:r w:rsidRPr="009E5411">
        <w:rPr>
          <w:b/>
          <w:sz w:val="24"/>
          <w:szCs w:val="24"/>
        </w:rPr>
        <w:t>Care Friends is coming…</w:t>
      </w:r>
    </w:p>
    <w:p w14:paraId="6431D24F" w14:textId="665DFDD5" w:rsidR="004A677F" w:rsidRDefault="004A677F" w:rsidP="00482046">
      <w:pPr>
        <w:rPr>
          <w:b/>
          <w:sz w:val="24"/>
          <w:szCs w:val="24"/>
        </w:rPr>
      </w:pPr>
    </w:p>
    <w:p w14:paraId="3EDFCC1D" w14:textId="696CBE81" w:rsidR="004A677F" w:rsidRPr="009E5411" w:rsidRDefault="004A677F" w:rsidP="004820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D5591F" wp14:editId="45C025A9">
            <wp:extent cx="5730737" cy="299339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29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7246D" w14:textId="421F511F" w:rsidR="00482046" w:rsidRPr="009E5411" w:rsidRDefault="00482046" w:rsidP="00482046">
      <w:pPr>
        <w:rPr>
          <w:b/>
          <w:sz w:val="24"/>
          <w:szCs w:val="24"/>
        </w:rPr>
      </w:pPr>
    </w:p>
    <w:p w14:paraId="6E6D63BA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Hi everyone!</w:t>
      </w:r>
    </w:p>
    <w:p w14:paraId="7597D9C4" w14:textId="77777777" w:rsidR="00482046" w:rsidRPr="009E5411" w:rsidRDefault="00482046" w:rsidP="00482046">
      <w:pPr>
        <w:rPr>
          <w:sz w:val="24"/>
          <w:szCs w:val="24"/>
        </w:rPr>
      </w:pPr>
    </w:p>
    <w:p w14:paraId="5D8A3680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Do you know someone who would make a great addition to our team?</w:t>
      </w:r>
    </w:p>
    <w:p w14:paraId="1A59C7E9" w14:textId="77777777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lastRenderedPageBreak/>
        <w:t>Well, we want to reward you for helping us find even more great people like you!</w:t>
      </w:r>
    </w:p>
    <w:p w14:paraId="0156EF58" w14:textId="77777777" w:rsidR="00482046" w:rsidRPr="009E5411" w:rsidRDefault="00482046" w:rsidP="00482046">
      <w:pPr>
        <w:rPr>
          <w:sz w:val="24"/>
          <w:szCs w:val="24"/>
        </w:rPr>
      </w:pPr>
    </w:p>
    <w:p w14:paraId="7F28B132" w14:textId="6F99E5FB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I am delighted to announce that on</w:t>
      </w:r>
      <w:r w:rsidRPr="009E5411">
        <w:rPr>
          <w:sz w:val="24"/>
          <w:szCs w:val="24"/>
          <w:highlight w:val="yellow"/>
        </w:rPr>
        <w:t xml:space="preserve"> [insert date] </w:t>
      </w:r>
      <w:r w:rsidRPr="009E5411">
        <w:rPr>
          <w:sz w:val="24"/>
          <w:szCs w:val="24"/>
        </w:rPr>
        <w:t xml:space="preserve">we are launching </w:t>
      </w:r>
      <w:r w:rsidRPr="009E5411">
        <w:rPr>
          <w:b/>
          <w:sz w:val="24"/>
          <w:szCs w:val="24"/>
        </w:rPr>
        <w:t>Care Friends</w:t>
      </w:r>
      <w:r w:rsidRPr="009E5411">
        <w:rPr>
          <w:sz w:val="24"/>
          <w:szCs w:val="24"/>
        </w:rPr>
        <w:t xml:space="preserve">, </w:t>
      </w:r>
      <w:r w:rsidRPr="009E5411">
        <w:rPr>
          <w:b/>
          <w:sz w:val="24"/>
          <w:szCs w:val="24"/>
        </w:rPr>
        <w:t>an employee referral app especially for care staff</w:t>
      </w:r>
      <w:r w:rsidRPr="009E5411">
        <w:rPr>
          <w:sz w:val="24"/>
          <w:szCs w:val="24"/>
        </w:rPr>
        <w:t>.</w:t>
      </w:r>
    </w:p>
    <w:p w14:paraId="5722CE24" w14:textId="75D427DA" w:rsidR="00482046" w:rsidRPr="009E5411" w:rsidRDefault="00482046" w:rsidP="00482046">
      <w:pPr>
        <w:rPr>
          <w:sz w:val="24"/>
          <w:szCs w:val="24"/>
        </w:rPr>
      </w:pPr>
    </w:p>
    <w:p w14:paraId="6D4B0D92" w14:textId="39E832E6" w:rsidR="00482046" w:rsidRPr="009E5411" w:rsidRDefault="00482046" w:rsidP="00482046">
      <w:pPr>
        <w:rPr>
          <w:sz w:val="24"/>
          <w:szCs w:val="24"/>
        </w:rPr>
      </w:pPr>
      <w:r w:rsidRPr="009E5411">
        <w:rPr>
          <w:sz w:val="24"/>
          <w:szCs w:val="24"/>
        </w:rPr>
        <w:t>By referring your friends and family, you will receive points on your app, and these points will be converted to cash!</w:t>
      </w:r>
    </w:p>
    <w:p w14:paraId="735499B7" w14:textId="481C6BC9" w:rsidR="00482046" w:rsidRPr="009E5411" w:rsidRDefault="00482046" w:rsidP="00482046">
      <w:pPr>
        <w:rPr>
          <w:sz w:val="24"/>
          <w:szCs w:val="24"/>
        </w:rPr>
      </w:pPr>
    </w:p>
    <w:p w14:paraId="0F99EF1B" w14:textId="77777777" w:rsidR="00482046" w:rsidRPr="009E5411" w:rsidRDefault="00482046" w:rsidP="00482046">
      <w:pPr>
        <w:rPr>
          <w:b/>
          <w:sz w:val="24"/>
          <w:szCs w:val="24"/>
        </w:rPr>
      </w:pPr>
      <w:r w:rsidRPr="009E5411">
        <w:rPr>
          <w:b/>
          <w:sz w:val="24"/>
          <w:szCs w:val="24"/>
        </w:rPr>
        <w:t>Watch this video to find out more and look out for more info coming soon!</w:t>
      </w:r>
      <w:r w:rsidRPr="009E5411">
        <w:rPr>
          <w:sz w:val="24"/>
          <w:szCs w:val="24"/>
        </w:rPr>
        <w:t xml:space="preserve"> </w:t>
      </w:r>
    </w:p>
    <w:p w14:paraId="1F768865" w14:textId="77777777" w:rsidR="00482046" w:rsidRPr="009E5411" w:rsidRDefault="00482046" w:rsidP="00482046">
      <w:pPr>
        <w:rPr>
          <w:sz w:val="24"/>
          <w:szCs w:val="24"/>
        </w:rPr>
      </w:pPr>
    </w:p>
    <w:p w14:paraId="215B5D44" w14:textId="489884CA" w:rsidR="00482046" w:rsidRPr="008911CA" w:rsidRDefault="004A677F" w:rsidP="00482046">
      <w:pPr>
        <w:jc w:val="center"/>
        <w:rPr>
          <w:sz w:val="36"/>
          <w:szCs w:val="36"/>
        </w:rPr>
      </w:pPr>
      <w:hyperlink r:id="rId6" w:history="1">
        <w:r w:rsidR="00482046" w:rsidRPr="008911CA">
          <w:rPr>
            <w:rStyle w:val="Hyperlink"/>
            <w:sz w:val="36"/>
            <w:szCs w:val="36"/>
          </w:rPr>
          <w:t>Get to know Care Friends</w:t>
        </w:r>
      </w:hyperlink>
    </w:p>
    <w:p w14:paraId="428DC10F" w14:textId="70BCFE61" w:rsidR="007143A7" w:rsidRDefault="007143A7"/>
    <w:sectPr w:rsidR="0071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46"/>
    <w:rsid w:val="00482046"/>
    <w:rsid w:val="004A677F"/>
    <w:rsid w:val="007143A7"/>
    <w:rsid w:val="00F17AC9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BD73"/>
  <w15:chartTrackingRefBased/>
  <w15:docId w15:val="{64904262-629A-4317-BF88-ABE9047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4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0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2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4596956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nicola@carefriends.co.uk</dc:creator>
  <cp:keywords/>
  <dc:description/>
  <cp:lastModifiedBy>nicola@carefriends.co.uk</cp:lastModifiedBy>
  <cp:revision>3</cp:revision>
  <dcterms:created xsi:type="dcterms:W3CDTF">2021-06-23T17:25:00Z</dcterms:created>
  <dcterms:modified xsi:type="dcterms:W3CDTF">2021-06-23T17:29:00Z</dcterms:modified>
</cp:coreProperties>
</file>