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4EA4D" w14:textId="33FA06D1" w:rsidR="009441FD" w:rsidRPr="00DC5839" w:rsidRDefault="00DE4141">
      <w:pPr>
        <w:jc w:val="center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9E45E43" wp14:editId="72A5EBFF">
            <wp:extent cx="1775083" cy="1051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2926" cy="10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902C" w14:textId="16652E86" w:rsidR="009441FD" w:rsidRPr="00DC5839" w:rsidRDefault="00CB5EB4" w:rsidP="00DE4141">
      <w:pPr>
        <w:spacing w:line="240" w:lineRule="auto"/>
        <w:ind w:left="1440" w:firstLine="720"/>
        <w:rPr>
          <w:rFonts w:asciiTheme="majorHAnsi" w:hAnsiTheme="majorHAnsi" w:cstheme="majorHAnsi"/>
          <w:b/>
          <w:sz w:val="40"/>
          <w:szCs w:val="40"/>
        </w:rPr>
      </w:pPr>
      <w:r w:rsidRPr="00DC5839">
        <w:rPr>
          <w:rFonts w:asciiTheme="majorHAnsi" w:hAnsiTheme="majorHAnsi" w:cstheme="majorHAnsi"/>
          <w:b/>
          <w:sz w:val="40"/>
          <w:szCs w:val="40"/>
        </w:rPr>
        <w:t>Post-Launch Email T</w:t>
      </w:r>
      <w:r w:rsidR="006415E5" w:rsidRPr="00DC5839">
        <w:rPr>
          <w:rFonts w:asciiTheme="majorHAnsi" w:hAnsiTheme="majorHAnsi" w:cstheme="majorHAnsi"/>
          <w:b/>
          <w:sz w:val="40"/>
          <w:szCs w:val="40"/>
        </w:rPr>
        <w:t>emplates</w:t>
      </w:r>
    </w:p>
    <w:p w14:paraId="42B6936F" w14:textId="7142F179" w:rsidR="00DC5839" w:rsidRPr="00DC5839" w:rsidRDefault="00DC5839" w:rsidP="005E436F">
      <w:pPr>
        <w:spacing w:line="240" w:lineRule="auto"/>
        <w:jc w:val="center"/>
        <w:rPr>
          <w:rFonts w:asciiTheme="majorHAnsi" w:hAnsiTheme="majorHAnsi" w:cstheme="majorHAnsi"/>
          <w:b/>
        </w:rPr>
      </w:pPr>
    </w:p>
    <w:p w14:paraId="37049EE3" w14:textId="77777777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  <w:bCs/>
        </w:rPr>
      </w:pPr>
      <w:r w:rsidRPr="00DC5839">
        <w:rPr>
          <w:rFonts w:asciiTheme="majorHAnsi" w:hAnsiTheme="majorHAnsi" w:cstheme="majorHAnsi"/>
          <w:b/>
          <w:bCs/>
        </w:rPr>
        <w:t xml:space="preserve">Use this series of emails to keep up momentum following launch day.  </w:t>
      </w:r>
    </w:p>
    <w:p w14:paraId="30369B3B" w14:textId="48991152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  <w:bCs/>
        </w:rPr>
        <w:t>Simply complete the highlighted sections of each template with your organisation details, then copy and paste the template into your</w:t>
      </w:r>
      <w:r>
        <w:rPr>
          <w:rFonts w:asciiTheme="majorHAnsi" w:hAnsiTheme="majorHAnsi" w:cstheme="majorHAnsi"/>
          <w:b/>
          <w:bCs/>
        </w:rPr>
        <w:t xml:space="preserve"> emails.</w:t>
      </w:r>
    </w:p>
    <w:p w14:paraId="77A3D8D3" w14:textId="77777777" w:rsidR="009441FD" w:rsidRPr="00DC5839" w:rsidRDefault="009441FD">
      <w:pPr>
        <w:rPr>
          <w:rFonts w:asciiTheme="majorHAnsi" w:hAnsiTheme="majorHAnsi" w:cstheme="majorHAnsi"/>
          <w:b/>
        </w:rPr>
      </w:pPr>
    </w:p>
    <w:p w14:paraId="052E3DC2" w14:textId="54286EE9" w:rsidR="009441FD" w:rsidRPr="00600EF6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>Send 2 days after launch</w:t>
      </w:r>
    </w:p>
    <w:p w14:paraId="5A03FEB0" w14:textId="0328D094" w:rsidR="009441FD" w:rsidRPr="00DC5839" w:rsidRDefault="006415E5">
      <w:pPr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</w:rPr>
        <w:t xml:space="preserve">Join the Care </w:t>
      </w:r>
      <w:r w:rsidR="00870E80" w:rsidRPr="00DC5839">
        <w:rPr>
          <w:rFonts w:asciiTheme="majorHAnsi" w:hAnsiTheme="majorHAnsi" w:cstheme="majorHAnsi"/>
          <w:b/>
        </w:rPr>
        <w:t>F</w:t>
      </w:r>
      <w:r w:rsidRPr="00DC5839">
        <w:rPr>
          <w:rFonts w:asciiTheme="majorHAnsi" w:hAnsiTheme="majorHAnsi" w:cstheme="majorHAnsi"/>
          <w:b/>
        </w:rPr>
        <w:t>riends app today!</w:t>
      </w:r>
    </w:p>
    <w:p w14:paraId="664E7D2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42A550F2" w14:textId="7B8C7141" w:rsidR="009441FD" w:rsidRPr="00DC5839" w:rsidRDefault="006415E5" w:rsidP="00600EF6">
      <w:pPr>
        <w:jc w:val="center"/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noProof/>
        </w:rPr>
        <w:drawing>
          <wp:inline distT="114300" distB="114300" distL="114300" distR="114300" wp14:anchorId="1942E17F" wp14:editId="37038AAF">
            <wp:extent cx="4562475" cy="3200400"/>
            <wp:effectExtent l="0" t="0" r="9525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BFEFD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0B2124B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Thank you to everyone who has downloaded the Care </w:t>
      </w:r>
      <w:proofErr w:type="gramStart"/>
      <w:r w:rsidRPr="00DC5839">
        <w:rPr>
          <w:rFonts w:asciiTheme="majorHAnsi" w:hAnsiTheme="majorHAnsi" w:cstheme="majorHAnsi"/>
        </w:rPr>
        <w:t>friends</w:t>
      </w:r>
      <w:proofErr w:type="gramEnd"/>
      <w:r w:rsidRPr="00DC5839">
        <w:rPr>
          <w:rFonts w:asciiTheme="majorHAnsi" w:hAnsiTheme="majorHAnsi" w:cstheme="majorHAnsi"/>
        </w:rPr>
        <w:t xml:space="preserve"> app!</w:t>
      </w:r>
    </w:p>
    <w:p w14:paraId="1A748DAE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046C1C2A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Join the </w:t>
      </w:r>
      <w:r w:rsidRPr="00DC5839">
        <w:rPr>
          <w:rFonts w:asciiTheme="majorHAnsi" w:hAnsiTheme="majorHAnsi" w:cstheme="majorHAnsi"/>
          <w:highlight w:val="yellow"/>
        </w:rPr>
        <w:t xml:space="preserve">[insert number of </w:t>
      </w:r>
      <w:proofErr w:type="spellStart"/>
      <w:r w:rsidRPr="00DC5839">
        <w:rPr>
          <w:rFonts w:asciiTheme="majorHAnsi" w:hAnsiTheme="majorHAnsi" w:cstheme="majorHAnsi"/>
          <w:highlight w:val="yellow"/>
        </w:rPr>
        <w:t>sign ups</w:t>
      </w:r>
      <w:proofErr w:type="spellEnd"/>
      <w:r w:rsidRPr="00DC5839">
        <w:rPr>
          <w:rFonts w:asciiTheme="majorHAnsi" w:hAnsiTheme="majorHAnsi" w:cstheme="majorHAnsi"/>
          <w:highlight w:val="yellow"/>
        </w:rPr>
        <w:t>]</w:t>
      </w:r>
      <w:r w:rsidRPr="00DC5839">
        <w:rPr>
          <w:rFonts w:asciiTheme="majorHAnsi" w:hAnsiTheme="majorHAnsi" w:cstheme="majorHAnsi"/>
        </w:rPr>
        <w:t xml:space="preserve"> members of our team who have shared a job via text, </w:t>
      </w:r>
      <w:proofErr w:type="spellStart"/>
      <w:r w:rsidRPr="00DC5839">
        <w:rPr>
          <w:rFonts w:asciiTheme="majorHAnsi" w:hAnsiTheme="majorHAnsi" w:cstheme="majorHAnsi"/>
        </w:rPr>
        <w:t>whatsapp</w:t>
      </w:r>
      <w:proofErr w:type="spellEnd"/>
      <w:r w:rsidRPr="00DC5839">
        <w:rPr>
          <w:rFonts w:asciiTheme="majorHAnsi" w:hAnsiTheme="majorHAnsi" w:cstheme="majorHAnsi"/>
        </w:rPr>
        <w:t xml:space="preserve"> or social media and started earning points!  </w:t>
      </w:r>
    </w:p>
    <w:p w14:paraId="4281237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6F3A6C83" w14:textId="1505D931" w:rsidR="009441FD" w:rsidRDefault="006415E5">
      <w:pPr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</w:rPr>
        <w:t>Remember points = extra cash in your pocket!</w:t>
      </w:r>
    </w:p>
    <w:p w14:paraId="1C69FB2E" w14:textId="28D5C70A" w:rsidR="0052031A" w:rsidRDefault="0052031A">
      <w:pPr>
        <w:rPr>
          <w:rFonts w:asciiTheme="majorHAnsi" w:hAnsiTheme="majorHAnsi" w:cstheme="majorHAnsi"/>
          <w:b/>
        </w:rPr>
      </w:pPr>
    </w:p>
    <w:p w14:paraId="22AF7BEA" w14:textId="77777777" w:rsidR="0052031A" w:rsidRPr="00FC7ACB" w:rsidRDefault="0052031A" w:rsidP="0052031A">
      <w:pPr>
        <w:rPr>
          <w:b/>
          <w:bCs/>
        </w:rPr>
      </w:pPr>
      <w:r w:rsidRPr="00FC7ACB">
        <w:rPr>
          <w:b/>
          <w:bCs/>
        </w:rPr>
        <w:t xml:space="preserve">Check out this 2 minute </w:t>
      </w:r>
      <w:hyperlink r:id="rId6" w:history="1">
        <w:r w:rsidRPr="00FC7ACB">
          <w:rPr>
            <w:rStyle w:val="Hyperlink"/>
            <w:b/>
            <w:bCs/>
          </w:rPr>
          <w:t>video</w:t>
        </w:r>
      </w:hyperlink>
      <w:r w:rsidRPr="00FC7ACB">
        <w:rPr>
          <w:b/>
          <w:bCs/>
        </w:rPr>
        <w:t xml:space="preserve"> to find out more! </w:t>
      </w:r>
    </w:p>
    <w:p w14:paraId="2355D4A2" w14:textId="77777777" w:rsidR="0052031A" w:rsidRDefault="0052031A">
      <w:pPr>
        <w:rPr>
          <w:rFonts w:asciiTheme="majorHAnsi" w:hAnsiTheme="majorHAnsi" w:cstheme="majorHAnsi"/>
        </w:rPr>
      </w:pPr>
    </w:p>
    <w:p w14:paraId="551F8D9A" w14:textId="41318205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>Download the app for free today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36883B64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235B3B21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33C82D4A" w14:textId="2ECB0406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7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217E325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015E383C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8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69FF63E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0FA25F" w14:textId="77777777" w:rsid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</w:p>
    <w:p w14:paraId="767EA916" w14:textId="77777777" w:rsidR="00DC5839" w:rsidRDefault="00DC5839">
      <w:pPr>
        <w:rPr>
          <w:rFonts w:asciiTheme="majorHAnsi" w:hAnsiTheme="majorHAnsi" w:cstheme="majorHAnsi"/>
        </w:rPr>
      </w:pPr>
    </w:p>
    <w:p w14:paraId="1FB17E1C" w14:textId="2E33C49A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Send 4 days after launch </w:t>
      </w:r>
    </w:p>
    <w:p w14:paraId="773FC29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6419D95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Earn extra cash with the Care Friends app!</w:t>
      </w:r>
    </w:p>
    <w:p w14:paraId="4EB3A7C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399BCB" w14:textId="3A48C195" w:rsidR="009441FD" w:rsidRPr="00DC5839" w:rsidRDefault="006415E5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[insert points values chart - find a template for this </w:t>
      </w:r>
      <w:hyperlink r:id="rId9">
        <w:r w:rsidRPr="00DC5839">
          <w:rPr>
            <w:rFonts w:asciiTheme="majorHAnsi" w:hAnsiTheme="majorHAnsi" w:cstheme="majorHAnsi"/>
            <w:color w:val="1155CC"/>
            <w:sz w:val="23"/>
            <w:szCs w:val="23"/>
            <w:highlight w:val="yellow"/>
            <w:u w:val="single"/>
          </w:rPr>
          <w:t>here</w:t>
        </w:r>
      </w:hyperlink>
      <w:r w:rsidR="000016B7"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061AB4A9" w14:textId="70450FF0" w:rsidR="009441FD" w:rsidRPr="00DC5839" w:rsidRDefault="00A856C6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noProof/>
        </w:rPr>
        <w:drawing>
          <wp:inline distT="0" distB="0" distL="0" distR="0" wp14:anchorId="248154D0" wp14:editId="6CA46C45">
            <wp:extent cx="5733415" cy="3225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8D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808FDD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Thanks to everyone who has downloaded the Care Friends app so far!</w:t>
      </w:r>
    </w:p>
    <w:p w14:paraId="3BFF69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0780917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When you refer a friend using the Care Friends app you receive rewards for each step of the hiring process, not just hires!</w:t>
      </w:r>
    </w:p>
    <w:p w14:paraId="280187D5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C4AD00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Visit the app now to see how many points you have and share the jobs we have available with your friends and family.</w:t>
      </w:r>
    </w:p>
    <w:p w14:paraId="5D2DC2CC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F96F83B" w14:textId="1332A108" w:rsidR="009441FD" w:rsidRPr="00EA020A" w:rsidRDefault="006415E5">
      <w:pPr>
        <w:rPr>
          <w:b/>
          <w:bCs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Not signed up yet?  </w:t>
      </w:r>
      <w:r w:rsidR="00EA020A" w:rsidRPr="00EA020A">
        <w:rPr>
          <w:rFonts w:asciiTheme="majorHAnsi" w:hAnsiTheme="majorHAnsi" w:cstheme="majorHAnsi"/>
          <w:b/>
          <w:bCs/>
        </w:rPr>
        <w:t xml:space="preserve">Check out this 2 minute </w:t>
      </w:r>
      <w:hyperlink r:id="rId11" w:history="1">
        <w:r w:rsidR="00EA020A" w:rsidRPr="00EA020A">
          <w:rPr>
            <w:rStyle w:val="Hyperlink"/>
            <w:rFonts w:asciiTheme="majorHAnsi" w:hAnsiTheme="majorHAnsi" w:cstheme="majorHAnsi"/>
            <w:b/>
            <w:bCs/>
          </w:rPr>
          <w:t>video</w:t>
        </w:r>
      </w:hyperlink>
      <w:r w:rsidR="00EA020A" w:rsidRPr="00EA020A">
        <w:rPr>
          <w:rFonts w:asciiTheme="majorHAnsi" w:hAnsiTheme="majorHAnsi" w:cstheme="majorHAnsi"/>
          <w:b/>
          <w:bCs/>
        </w:rPr>
        <w:t xml:space="preserve"> to find out more</w:t>
      </w:r>
      <w:r w:rsidR="00EA020A">
        <w:rPr>
          <w:rFonts w:asciiTheme="majorHAnsi" w:hAnsiTheme="majorHAnsi" w:cstheme="majorHAnsi"/>
          <w:b/>
          <w:bCs/>
        </w:rPr>
        <w:t xml:space="preserve"> </w:t>
      </w:r>
      <w:r w:rsidR="00EA020A" w:rsidRPr="00EA020A">
        <w:rPr>
          <w:rFonts w:asciiTheme="majorHAnsi" w:hAnsiTheme="majorHAnsi" w:cstheme="majorHAnsi"/>
        </w:rPr>
        <w:t>and d</w:t>
      </w:r>
      <w:r w:rsidRPr="00EA020A">
        <w:rPr>
          <w:rFonts w:asciiTheme="majorHAnsi" w:hAnsiTheme="majorHAnsi" w:cstheme="majorHAnsi"/>
        </w:rPr>
        <w:t>ownload</w:t>
      </w:r>
      <w:r w:rsidRPr="00DC5839">
        <w:rPr>
          <w:rFonts w:asciiTheme="majorHAnsi" w:hAnsiTheme="majorHAnsi" w:cstheme="majorHAnsi"/>
        </w:rPr>
        <w:t xml:space="preserve"> the app for free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1DBDCD65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57D6CFE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7CB02D3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12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1238151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0C8F102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676B12A9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13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1B7D89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4FC70EB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  <w:r w:rsidRPr="00DC5839">
        <w:rPr>
          <w:rFonts w:asciiTheme="majorHAnsi" w:hAnsiTheme="majorHAnsi" w:cstheme="majorHAnsi"/>
        </w:rPr>
        <w:br w:type="page"/>
      </w:r>
    </w:p>
    <w:p w14:paraId="7384C853" w14:textId="130A0743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>Send 7 days after launch</w:t>
      </w:r>
    </w:p>
    <w:p w14:paraId="48061A01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2D2069F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Care Friends Week 1</w:t>
      </w:r>
    </w:p>
    <w:p w14:paraId="4F8DD4CA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0F291BBB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everyone,</w:t>
      </w:r>
    </w:p>
    <w:p w14:paraId="3719A0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D27EC8F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 you for your support for Care friends!</w:t>
      </w:r>
    </w:p>
    <w:p w14:paraId="2FAB1F7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2E1DE5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In just one week, thanks to all of you, we’ve had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expressions of interest + other highlights]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- that’s amazing!</w:t>
      </w:r>
    </w:p>
    <w:p w14:paraId="3E1B4A2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7F7B95E" w14:textId="1CB80833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If you haven't signed up to the Care Friends app yet, do it today and start earning extra cash for referring you friends too!</w:t>
      </w:r>
    </w:p>
    <w:p w14:paraId="5B1F5E59" w14:textId="5D7363A8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2EC31061" w14:textId="4FD9F1A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reminder]</w:t>
      </w:r>
    </w:p>
    <w:p w14:paraId="358F1BC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4E293F7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Here’s a quick video to show you how easy it is to get started…</w:t>
      </w:r>
    </w:p>
    <w:p w14:paraId="1F757FF8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BB1399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14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https://www.loom.com/share/f38a1c5276c04804b19b1d46360481c5</w:t>
        </w:r>
      </w:hyperlink>
    </w:p>
    <w:p w14:paraId="18EBD1DD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9DED9B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27274392" wp14:editId="28580F08">
            <wp:extent cx="1607107" cy="276295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2762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ABA4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21F43E5D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08FC6228" w14:textId="77777777" w:rsidR="002F3318" w:rsidRPr="00DC5839" w:rsidRDefault="002F3318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if you need any help to register.</w:t>
      </w:r>
    </w:p>
    <w:p w14:paraId="3908ABE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5E10339E" w14:textId="554E5466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br w:type="page"/>
      </w:r>
    </w:p>
    <w:p w14:paraId="2E991668" w14:textId="02C55B7A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>Send 9 days after launch</w:t>
      </w:r>
    </w:p>
    <w:p w14:paraId="41FD5DB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</w:p>
    <w:p w14:paraId="3001D9DA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welcome bonus/prize draw as the title]</w:t>
      </w:r>
    </w:p>
    <w:p w14:paraId="520F50E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09F2CB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everyone!</w:t>
      </w:r>
    </w:p>
    <w:p w14:paraId="65836C4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DDDCD09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 xml:space="preserve">Remember to download the Care Friends app to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 xml:space="preserve">[insert launch incentive details] </w:t>
      </w:r>
    </w:p>
    <w:p w14:paraId="410FCC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161308D4" w14:textId="77777777" w:rsidR="009441FD" w:rsidRPr="00DC5839" w:rsidRDefault="006415E5">
      <w:pPr>
        <w:jc w:val="center"/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55457B53" wp14:editId="6598FBB0">
            <wp:extent cx="2690813" cy="34864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4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6702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049586A" w14:textId="0E4F7A04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Our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details]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finishes on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sign up incentive deadline]</w:t>
      </w:r>
      <w:r w:rsidRPr="00DC5839">
        <w:rPr>
          <w:rFonts w:asciiTheme="majorHAnsi" w:hAnsiTheme="majorHAnsi" w:cstheme="majorHAnsi"/>
          <w:sz w:val="23"/>
          <w:szCs w:val="23"/>
        </w:rPr>
        <w:t xml:space="preserve">, so don’t delay!  Head to the Google play store or the apple app store </w:t>
      </w:r>
      <w:r w:rsidR="002F3318" w:rsidRPr="00DC5839">
        <w:rPr>
          <w:rFonts w:asciiTheme="majorHAnsi" w:hAnsiTheme="majorHAnsi" w:cstheme="majorHAnsi"/>
          <w:sz w:val="23"/>
          <w:szCs w:val="23"/>
        </w:rPr>
        <w:t xml:space="preserve">now </w:t>
      </w:r>
      <w:r w:rsidRPr="00DC5839">
        <w:rPr>
          <w:rFonts w:asciiTheme="majorHAnsi" w:hAnsiTheme="majorHAnsi" w:cstheme="majorHAnsi"/>
          <w:sz w:val="23"/>
          <w:szCs w:val="23"/>
        </w:rPr>
        <w:t>and download the app for free!</w:t>
      </w:r>
    </w:p>
    <w:p w14:paraId="48D1C9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319E863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3F4E573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17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65132B3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B6CDC6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0A5040F3" w14:textId="77777777" w:rsidR="009441FD" w:rsidRPr="00DC5839" w:rsidRDefault="00DE4141">
      <w:pPr>
        <w:rPr>
          <w:rFonts w:asciiTheme="majorHAnsi" w:hAnsiTheme="majorHAnsi" w:cstheme="majorHAnsi"/>
          <w:sz w:val="23"/>
          <w:szCs w:val="23"/>
        </w:rPr>
      </w:pPr>
      <w:hyperlink r:id="rId18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43D86279" w14:textId="739A6F50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D7505EC" w14:textId="77777777" w:rsidR="002F3318" w:rsidRPr="00DC5839" w:rsidRDefault="002F3318" w:rsidP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t xml:space="preserve">If you need any support getting started, 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who will be happy to help.</w:t>
      </w:r>
    </w:p>
    <w:p w14:paraId="06AD3272" w14:textId="7777777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7BACA4B3" w14:textId="29745234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sectPr w:rsidR="009441FD" w:rsidRPr="00DC5839" w:rsidSect="005E436F">
      <w:pgSz w:w="11909" w:h="16834"/>
      <w:pgMar w:top="568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FD"/>
    <w:rsid w:val="000016B7"/>
    <w:rsid w:val="002F3318"/>
    <w:rsid w:val="0052031A"/>
    <w:rsid w:val="005E436F"/>
    <w:rsid w:val="00600EF6"/>
    <w:rsid w:val="006415E5"/>
    <w:rsid w:val="00670BE6"/>
    <w:rsid w:val="00870E80"/>
    <w:rsid w:val="009441FD"/>
    <w:rsid w:val="00A856C6"/>
    <w:rsid w:val="00CB5EB4"/>
    <w:rsid w:val="00DC5839"/>
    <w:rsid w:val="00DE4141"/>
    <w:rsid w:val="00E25EAF"/>
    <w:rsid w:val="00EA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765E"/>
  <w15:docId w15:val="{F0AC88CF-3562-4A29-81DF-DD1E9CE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s/app/care-friends/id1464379630?ls=1" TargetMode="External"/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apps.apple.com/us/app/care-friends/id1464379630?ls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ay.google.com/store/apps/details?id=uk.co.carefriends.app&amp;hl=en_GB" TargetMode="External"/><Relationship Id="rId12" Type="http://schemas.openxmlformats.org/officeDocument/2006/relationships/hyperlink" Target="https://play.google.com/store/apps/details?id=uk.co.carefriends.app&amp;hl=en_GB" TargetMode="External"/><Relationship Id="rId17" Type="http://schemas.openxmlformats.org/officeDocument/2006/relationships/hyperlink" Target="https://play.google.com/store/apps/details?id=uk.co.carefriends.app&amp;hl=en_G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imeo.com/345969567" TargetMode="External"/><Relationship Id="rId11" Type="http://schemas.openxmlformats.org/officeDocument/2006/relationships/hyperlink" Target="https://vimeo.com/345969567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carefriends.co.uk/clientresources/?item=13739" TargetMode="External"/><Relationship Id="rId14" Type="http://schemas.openxmlformats.org/officeDocument/2006/relationships/hyperlink" Target="https://www.loom.com/share/f38a1c5276c04804b19b1d46360481c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Hannah Mercer</cp:lastModifiedBy>
  <cp:revision>2</cp:revision>
  <dcterms:created xsi:type="dcterms:W3CDTF">2021-08-19T11:40:00Z</dcterms:created>
  <dcterms:modified xsi:type="dcterms:W3CDTF">2021-08-19T11:40:00Z</dcterms:modified>
</cp:coreProperties>
</file>