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9701" w14:textId="5807AA5B" w:rsidR="0095084B" w:rsidRPr="0095084B" w:rsidRDefault="0052195E" w:rsidP="0095084B">
      <w:pPr>
        <w:jc w:val="center"/>
        <w:rPr>
          <w:rFonts w:cstheme="minorHAnsi"/>
          <w:color w:val="FF0000"/>
          <w:sz w:val="36"/>
          <w:szCs w:val="36"/>
        </w:rPr>
      </w:pPr>
      <w:bookmarkStart w:id="0" w:name="_Hlk61625623"/>
      <w:r>
        <w:rPr>
          <w:noProof/>
        </w:rPr>
        <w:drawing>
          <wp:inline distT="0" distB="0" distL="0" distR="0" wp14:anchorId="391F4D96" wp14:editId="5F5D6756">
            <wp:extent cx="2103178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7242" cy="13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3D2E" w14:textId="51A672C5" w:rsidR="00F95430" w:rsidRPr="007B533A" w:rsidRDefault="00943930" w:rsidP="007B533A">
      <w:pPr>
        <w:jc w:val="center"/>
        <w:rPr>
          <w:rFonts w:cstheme="minorHAnsi"/>
          <w:b/>
          <w:bCs/>
          <w:sz w:val="48"/>
          <w:szCs w:val="48"/>
        </w:rPr>
      </w:pPr>
      <w:r w:rsidRPr="007B533A">
        <w:rPr>
          <w:rFonts w:cstheme="minorHAnsi"/>
          <w:b/>
          <w:bCs/>
          <w:sz w:val="48"/>
          <w:szCs w:val="48"/>
        </w:rPr>
        <w:t xml:space="preserve">Launch Day </w:t>
      </w:r>
      <w:r w:rsidR="00F95430" w:rsidRPr="007B533A">
        <w:rPr>
          <w:rFonts w:cstheme="minorHAnsi"/>
          <w:b/>
          <w:bCs/>
          <w:sz w:val="48"/>
          <w:szCs w:val="48"/>
        </w:rPr>
        <w:t>Facebook Post</w:t>
      </w:r>
    </w:p>
    <w:bookmarkEnd w:id="0"/>
    <w:p w14:paraId="1824B846" w14:textId="1FD05324" w:rsidR="00F95430" w:rsidRPr="007B533A" w:rsidRDefault="007B533A" w:rsidP="00F95430">
      <w:pPr>
        <w:rPr>
          <w:rFonts w:cstheme="minorHAnsi"/>
          <w:b/>
          <w:bCs/>
          <w:sz w:val="24"/>
          <w:szCs w:val="24"/>
        </w:rPr>
      </w:pPr>
      <w:r w:rsidRPr="007B533A">
        <w:rPr>
          <w:rFonts w:cstheme="minorHAnsi"/>
          <w:b/>
          <w:bCs/>
          <w:sz w:val="24"/>
          <w:szCs w:val="24"/>
        </w:rPr>
        <w:t>Simply complete the highlighted section of this template with your organisation details, then copy and paste the template into your Facebook post.</w:t>
      </w:r>
    </w:p>
    <w:p w14:paraId="7B473DB6" w14:textId="07003A63" w:rsidR="007B533A" w:rsidRPr="007B533A" w:rsidRDefault="007B533A" w:rsidP="00F95430">
      <w:pPr>
        <w:rPr>
          <w:rFonts w:cstheme="minorHAnsi"/>
          <w:b/>
          <w:bCs/>
          <w:sz w:val="24"/>
          <w:szCs w:val="24"/>
        </w:rPr>
      </w:pPr>
      <w:r w:rsidRPr="007B533A">
        <w:rPr>
          <w:rFonts w:cstheme="minorHAnsi"/>
          <w:b/>
          <w:bCs/>
          <w:sz w:val="24"/>
          <w:szCs w:val="24"/>
        </w:rPr>
        <w:t xml:space="preserve">You can download the jpeg version of the image </w:t>
      </w:r>
      <w:hyperlink r:id="rId5" w:history="1">
        <w:r w:rsidRPr="002A5E6C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3D52DEB3" w14:textId="26C7BB74" w:rsidR="00380769" w:rsidRPr="00E74C9D" w:rsidRDefault="001C32EF" w:rsidP="00F95430">
      <w:pPr>
        <w:rPr>
          <w:rFonts w:cstheme="minorHAnsi"/>
          <w:b/>
          <w:bCs/>
          <w:sz w:val="24"/>
          <w:szCs w:val="24"/>
        </w:rPr>
      </w:pPr>
      <w:r w:rsidRPr="00E74C9D">
        <w:rPr>
          <w:rFonts w:cstheme="minorHAnsi"/>
          <w:b/>
          <w:bCs/>
          <w:sz w:val="24"/>
          <w:szCs w:val="24"/>
        </w:rPr>
        <w:t>You could also download our</w:t>
      </w:r>
      <w:r w:rsidR="00C64872" w:rsidRPr="00E74C9D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C64872" w:rsidRPr="00E74C9D">
          <w:rPr>
            <w:rStyle w:val="Hyperlink"/>
            <w:rFonts w:cstheme="minorHAnsi"/>
            <w:b/>
            <w:bCs/>
            <w:sz w:val="24"/>
            <w:szCs w:val="24"/>
          </w:rPr>
          <w:t>‘Why download the Care Friends app’ video</w:t>
        </w:r>
      </w:hyperlink>
      <w:r w:rsidR="00C64872" w:rsidRPr="00E74C9D">
        <w:rPr>
          <w:rFonts w:cstheme="minorHAnsi"/>
          <w:b/>
          <w:bCs/>
          <w:sz w:val="24"/>
          <w:szCs w:val="24"/>
        </w:rPr>
        <w:t xml:space="preserve"> and share it with </w:t>
      </w:r>
      <w:r w:rsidRPr="00E74C9D">
        <w:rPr>
          <w:rFonts w:cstheme="minorHAnsi"/>
          <w:b/>
          <w:bCs/>
          <w:sz w:val="24"/>
          <w:szCs w:val="24"/>
        </w:rPr>
        <w:t>your post</w:t>
      </w:r>
      <w:r w:rsidR="00380769" w:rsidRPr="00E74C9D">
        <w:rPr>
          <w:rFonts w:cstheme="minorHAnsi"/>
          <w:b/>
          <w:bCs/>
          <w:sz w:val="24"/>
          <w:szCs w:val="24"/>
        </w:rPr>
        <w:t xml:space="preserve"> to make it even more engaging</w:t>
      </w:r>
      <w:r w:rsidR="00C64872" w:rsidRPr="00E74C9D">
        <w:rPr>
          <w:rFonts w:cstheme="minorHAnsi"/>
          <w:b/>
          <w:bCs/>
          <w:sz w:val="24"/>
          <w:szCs w:val="24"/>
        </w:rPr>
        <w:t>!</w:t>
      </w:r>
    </w:p>
    <w:p w14:paraId="0663C583" w14:textId="6902398E" w:rsidR="00380769" w:rsidRPr="00E74C9D" w:rsidRDefault="00380769" w:rsidP="00F95430">
      <w:pPr>
        <w:rPr>
          <w:rFonts w:cstheme="minorHAnsi"/>
          <w:b/>
          <w:bCs/>
          <w:sz w:val="24"/>
          <w:szCs w:val="24"/>
        </w:rPr>
      </w:pPr>
      <w:r w:rsidRPr="00E74C9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566E4D0" wp14:editId="69F35A9F">
            <wp:extent cx="5402580" cy="28281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125" cy="283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C5EC" w14:textId="768A3B9A" w:rsidR="00380769" w:rsidRDefault="00380769" w:rsidP="00380769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Help us recruit and we’ll help you earn! Download the Care Friends App today and start sharing jobs on social media and with your friends and family. </w:t>
      </w:r>
      <w:r w:rsidR="0095084B">
        <w:rPr>
          <w:rFonts w:cstheme="minorHAnsi"/>
          <w:color w:val="1D2129"/>
          <w:sz w:val="24"/>
          <w:szCs w:val="24"/>
          <w:shd w:val="clear" w:color="auto" w:fill="FFFFFF"/>
        </w:rPr>
        <w:t xml:space="preserve"> The app is</w:t>
      </w: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simple to </w:t>
      </w:r>
      <w:proofErr w:type="gramStart"/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>use</w:t>
      </w:r>
      <w:proofErr w:type="gramEnd"/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and you </w:t>
      </w:r>
      <w:r w:rsidR="0095084B">
        <w:rPr>
          <w:rFonts w:cstheme="minorHAnsi"/>
          <w:color w:val="1D2129"/>
          <w:sz w:val="24"/>
          <w:szCs w:val="24"/>
          <w:shd w:val="clear" w:color="auto" w:fill="FFFFFF"/>
        </w:rPr>
        <w:t>can</w:t>
      </w: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start earning points as soon as you use it and points mean extra cash!</w:t>
      </w:r>
    </w:p>
    <w:p w14:paraId="301D76DC" w14:textId="3C196389" w:rsidR="00F1649E" w:rsidRDefault="00F1649E" w:rsidP="00380769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F1649E">
        <w:rPr>
          <w:rFonts w:cstheme="minorHAnsi"/>
          <w:color w:val="1D2129"/>
          <w:sz w:val="24"/>
          <w:szCs w:val="24"/>
          <w:highlight w:val="yellow"/>
          <w:shd w:val="clear" w:color="auto" w:fill="FFFFFF"/>
        </w:rPr>
        <w:t>[insert launch incentive details]</w:t>
      </w:r>
    </w:p>
    <w:p w14:paraId="16F31C80" w14:textId="194C185F" w:rsidR="0095084B" w:rsidRPr="00E74C9D" w:rsidRDefault="0095084B" w:rsidP="00380769">
      <w:pPr>
        <w:rPr>
          <w:rFonts w:cstheme="minorHAnsi"/>
          <w:sz w:val="24"/>
          <w:szCs w:val="24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Need help registering?  Contact our Care Friends Champion </w:t>
      </w:r>
      <w:r w:rsidRPr="003339BD">
        <w:rPr>
          <w:rFonts w:cstheme="minorHAnsi"/>
          <w:color w:val="1D2129"/>
          <w:sz w:val="24"/>
          <w:szCs w:val="24"/>
          <w:highlight w:val="yellow"/>
          <w:shd w:val="clear" w:color="auto" w:fill="FFFFFF"/>
        </w:rPr>
        <w:t>[insert name]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who will be happy to help.</w:t>
      </w:r>
    </w:p>
    <w:p w14:paraId="50234327" w14:textId="3518C487" w:rsidR="00380769" w:rsidRPr="00E74C9D" w:rsidRDefault="007B533A" w:rsidP="00380769">
      <w:pPr>
        <w:rPr>
          <w:rFonts w:cstheme="minorHAnsi"/>
          <w:sz w:val="24"/>
          <w:szCs w:val="24"/>
        </w:rPr>
      </w:pPr>
      <w:bookmarkStart w:id="1" w:name="_Hlk61625436"/>
      <w:r>
        <w:rPr>
          <w:rFonts w:cstheme="minorHAnsi"/>
          <w:sz w:val="24"/>
          <w:szCs w:val="24"/>
        </w:rPr>
        <w:t xml:space="preserve">Get the app from the </w:t>
      </w:r>
      <w:r w:rsidR="00380769" w:rsidRPr="00E74C9D">
        <w:rPr>
          <w:rFonts w:cstheme="minorHAnsi"/>
          <w:sz w:val="24"/>
          <w:szCs w:val="24"/>
        </w:rPr>
        <w:t xml:space="preserve">Apple App Store: </w:t>
      </w:r>
    </w:p>
    <w:p w14:paraId="6A0E8AD5" w14:textId="77777777" w:rsidR="00E74C9D" w:rsidRPr="00E74C9D" w:rsidRDefault="00EF1FB0" w:rsidP="00380769">
      <w:pPr>
        <w:rPr>
          <w:rFonts w:cstheme="minorHAnsi"/>
          <w:sz w:val="24"/>
          <w:szCs w:val="24"/>
        </w:rPr>
      </w:pPr>
      <w:hyperlink r:id="rId8" w:history="1">
        <w:r w:rsidR="00E74C9D" w:rsidRPr="00E74C9D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https://apps.apple.com/us/app/care-friends/id1464379630?ls=1  </w:t>
        </w:r>
      </w:hyperlink>
    </w:p>
    <w:p w14:paraId="071CE96C" w14:textId="38CA5E0E" w:rsidR="007B533A" w:rsidRDefault="007B533A" w:rsidP="00F954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the app from the </w:t>
      </w:r>
      <w:r w:rsidR="00380769" w:rsidRPr="00E74C9D">
        <w:rPr>
          <w:rFonts w:cstheme="minorHAnsi"/>
          <w:sz w:val="24"/>
          <w:szCs w:val="24"/>
        </w:rPr>
        <w:t>Google Play Stor</w:t>
      </w:r>
      <w:r>
        <w:rPr>
          <w:rFonts w:cstheme="minorHAnsi"/>
          <w:sz w:val="24"/>
          <w:szCs w:val="24"/>
        </w:rPr>
        <w:t>e:</w:t>
      </w:r>
    </w:p>
    <w:p w14:paraId="0460FE2F" w14:textId="012A9FA9" w:rsidR="001C1CD0" w:rsidRPr="00E74C9D" w:rsidRDefault="00EF1FB0">
      <w:pPr>
        <w:rPr>
          <w:rFonts w:cstheme="minorHAnsi"/>
          <w:sz w:val="24"/>
          <w:szCs w:val="24"/>
        </w:rPr>
      </w:pPr>
      <w:hyperlink r:id="rId9" w:history="1">
        <w:r w:rsidR="00E74C9D" w:rsidRPr="00E74C9D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https://play.google.com/store/apps/details?id=uk.co.carefriends.app&amp;hl=en_GB</w:t>
        </w:r>
      </w:hyperlink>
      <w:bookmarkEnd w:id="1"/>
    </w:p>
    <w:sectPr w:rsidR="001C1CD0" w:rsidRPr="00E7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0"/>
    <w:rsid w:val="001C32EF"/>
    <w:rsid w:val="002A5E6C"/>
    <w:rsid w:val="00380769"/>
    <w:rsid w:val="0052195E"/>
    <w:rsid w:val="0053062A"/>
    <w:rsid w:val="00795A5D"/>
    <w:rsid w:val="007B533A"/>
    <w:rsid w:val="008A245A"/>
    <w:rsid w:val="00943930"/>
    <w:rsid w:val="0095084B"/>
    <w:rsid w:val="00AD6FAE"/>
    <w:rsid w:val="00BE21F1"/>
    <w:rsid w:val="00C64872"/>
    <w:rsid w:val="00D118AB"/>
    <w:rsid w:val="00D84A40"/>
    <w:rsid w:val="00E74C9D"/>
    <w:rsid w:val="00EF1FB0"/>
    <w:rsid w:val="00F1649E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8D3B"/>
  <w15:chartTrackingRefBased/>
  <w15:docId w15:val="{C2326F9A-C263-2B4E-BB11-032CECF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care-friends/id1464379630?l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6720220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friends.co.uk/clientresources/?item=139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apps/details?id=uk.co.carefriends.app&amp;hl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lauren verdin</cp:lastModifiedBy>
  <cp:revision>2</cp:revision>
  <dcterms:created xsi:type="dcterms:W3CDTF">2022-03-03T11:21:00Z</dcterms:created>
  <dcterms:modified xsi:type="dcterms:W3CDTF">2022-03-03T11:21:00Z</dcterms:modified>
</cp:coreProperties>
</file>