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A4D" w14:textId="50DD2D55" w:rsidR="009441FD" w:rsidRDefault="00B5213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20F7BC" wp14:editId="4C7EBACC">
            <wp:extent cx="3734910" cy="868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16" b="40326"/>
                    <a:stretch/>
                  </pic:blipFill>
                  <pic:spPr bwMode="auto">
                    <a:xfrm>
                      <a:off x="0" y="0"/>
                      <a:ext cx="373491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96E36" w14:textId="2005FF57" w:rsidR="009441FD" w:rsidRDefault="00B52133" w:rsidP="00B52133">
      <w:pPr>
        <w:jc w:val="center"/>
        <w:rPr>
          <w:b/>
          <w:sz w:val="36"/>
          <w:szCs w:val="36"/>
        </w:rPr>
      </w:pPr>
      <w:r w:rsidRPr="00B52133">
        <w:rPr>
          <w:b/>
          <w:sz w:val="36"/>
          <w:szCs w:val="36"/>
        </w:rPr>
        <w:t>Launch day email template</w:t>
      </w:r>
    </w:p>
    <w:p w14:paraId="4200C9B4" w14:textId="77777777" w:rsidR="00650F9F" w:rsidRDefault="00650F9F" w:rsidP="00650F9F">
      <w:pPr>
        <w:rPr>
          <w:b/>
        </w:rPr>
      </w:pPr>
    </w:p>
    <w:p w14:paraId="62B08823" w14:textId="3F127434" w:rsidR="00650F9F" w:rsidRDefault="00650F9F" w:rsidP="00650F9F">
      <w:pPr>
        <w:rPr>
          <w:b/>
        </w:rPr>
      </w:pPr>
      <w:r>
        <w:rPr>
          <w:b/>
        </w:rPr>
        <w:t>How to use this resource</w:t>
      </w:r>
    </w:p>
    <w:p w14:paraId="21216900" w14:textId="6074D5AC" w:rsidR="00650F9F" w:rsidRDefault="00650F9F" w:rsidP="00650F9F">
      <w:pPr>
        <w:rPr>
          <w:bCs/>
        </w:rPr>
      </w:pPr>
      <w:r w:rsidRPr="00650F9F">
        <w:rPr>
          <w:bCs/>
        </w:rPr>
        <w:t>Complete the highlighted sections below, then copy and paste the text into your email.</w:t>
      </w:r>
      <w:r w:rsidR="006630AB">
        <w:rPr>
          <w:bCs/>
        </w:rPr>
        <w:br/>
      </w:r>
    </w:p>
    <w:p w14:paraId="53E7EA98" w14:textId="77777777" w:rsidR="006630AB" w:rsidRDefault="00BB1510" w:rsidP="00650F9F">
      <w:pPr>
        <w:pStyle w:val="ListParagraph"/>
        <w:numPr>
          <w:ilvl w:val="0"/>
          <w:numId w:val="2"/>
        </w:numPr>
        <w:rPr>
          <w:bCs/>
        </w:rPr>
      </w:pPr>
      <w:hyperlink r:id="rId6" w:history="1">
        <w:r w:rsidR="00650F9F" w:rsidRPr="006630AB">
          <w:rPr>
            <w:rStyle w:val="Hyperlink"/>
            <w:bCs/>
          </w:rPr>
          <w:t>Click here</w:t>
        </w:r>
      </w:hyperlink>
      <w:r w:rsidR="00650F9F">
        <w:rPr>
          <w:bCs/>
        </w:rPr>
        <w:t xml:space="preserve"> to learn how to check how many points can be earned for sharing</w:t>
      </w:r>
    </w:p>
    <w:p w14:paraId="40BC9747" w14:textId="5940843D" w:rsidR="00650F9F" w:rsidRPr="00650F9F" w:rsidRDefault="00BB1510" w:rsidP="00650F9F">
      <w:pPr>
        <w:pStyle w:val="ListParagraph"/>
        <w:numPr>
          <w:ilvl w:val="0"/>
          <w:numId w:val="2"/>
        </w:numPr>
        <w:rPr>
          <w:bCs/>
        </w:rPr>
      </w:pPr>
      <w:hyperlink r:id="rId7" w:history="1">
        <w:r w:rsidR="006630AB" w:rsidRPr="006630AB">
          <w:rPr>
            <w:rStyle w:val="Hyperlink"/>
            <w:bCs/>
          </w:rPr>
          <w:t>Click here</w:t>
        </w:r>
      </w:hyperlink>
      <w:r w:rsidR="006630AB">
        <w:rPr>
          <w:bCs/>
        </w:rPr>
        <w:t xml:space="preserve"> to learn how to check your points settings</w:t>
      </w:r>
      <w:r w:rsidR="00650F9F">
        <w:rPr>
          <w:bCs/>
        </w:rPr>
        <w:t xml:space="preserve"> </w:t>
      </w:r>
    </w:p>
    <w:p w14:paraId="63BE2289" w14:textId="77777777" w:rsidR="00B52133" w:rsidRPr="00B52133" w:rsidRDefault="00B52133" w:rsidP="00B52133">
      <w:pPr>
        <w:jc w:val="center"/>
        <w:rPr>
          <w:b/>
        </w:rPr>
      </w:pPr>
    </w:p>
    <w:p w14:paraId="718D1D7D" w14:textId="5B918AD0" w:rsidR="009441FD" w:rsidRPr="004078EC" w:rsidRDefault="006630AB" w:rsidP="00FC7AC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Title: </w:t>
      </w:r>
      <w:r w:rsidR="004078EC" w:rsidRPr="004078EC">
        <w:rPr>
          <w:b/>
          <w:bCs/>
          <w:sz w:val="36"/>
          <w:szCs w:val="36"/>
        </w:rPr>
        <w:t>We need more amazing people like you!</w:t>
      </w:r>
    </w:p>
    <w:p w14:paraId="721CC4F0" w14:textId="77777777" w:rsidR="004078EC" w:rsidRDefault="004078EC"/>
    <w:p w14:paraId="75B05E91" w14:textId="77777777" w:rsidR="004078EC" w:rsidRDefault="004078EC">
      <w:r>
        <w:t xml:space="preserve">To keep providing great care for everyone that needs it, we need to find more amazing people like you. </w:t>
      </w:r>
    </w:p>
    <w:p w14:paraId="5B98BCE2" w14:textId="77777777" w:rsidR="004078EC" w:rsidRDefault="004078EC"/>
    <w:p w14:paraId="43B585C6" w14:textId="60413247" w:rsidR="009441FD" w:rsidRDefault="004078EC">
      <w:r>
        <w:t xml:space="preserve">Help us choose more caring staff to support the people who need us most and we’ll reward you with Care Friends points that you can exchange for cash – </w:t>
      </w:r>
      <w:r w:rsidRPr="000901C9">
        <w:rPr>
          <w:b/>
          <w:bCs/>
        </w:rPr>
        <w:t xml:space="preserve">each point </w:t>
      </w:r>
      <w:r w:rsidR="000901C9" w:rsidRPr="000901C9">
        <w:rPr>
          <w:b/>
          <w:bCs/>
        </w:rPr>
        <w:t>equals</w:t>
      </w:r>
      <w:r w:rsidRPr="000901C9">
        <w:rPr>
          <w:b/>
          <w:bCs/>
        </w:rPr>
        <w:t xml:space="preserve"> £1!</w:t>
      </w:r>
    </w:p>
    <w:p w14:paraId="32B5EDA1" w14:textId="086A0BD7" w:rsidR="004078EC" w:rsidRDefault="004078EC"/>
    <w:p w14:paraId="54EF1535" w14:textId="4AC91A62" w:rsidR="003C09D2" w:rsidRDefault="00650F9F">
      <w:r>
        <w:t>Get the Care Friends app and e</w:t>
      </w:r>
      <w:r w:rsidR="003C09D2">
        <w:t xml:space="preserve">arn up to </w:t>
      </w:r>
      <w:r w:rsidR="003C09D2" w:rsidRPr="00650F9F">
        <w:rPr>
          <w:highlight w:val="yellow"/>
        </w:rPr>
        <w:t>[delete as appropriate: 5 / 10]</w:t>
      </w:r>
      <w:r w:rsidR="003C09D2">
        <w:t xml:space="preserve"> points per month by sharing jobs with your </w:t>
      </w:r>
      <w:r>
        <w:t>friends</w:t>
      </w:r>
      <w:r w:rsidR="003C09D2">
        <w:t xml:space="preserve"> by text, </w:t>
      </w:r>
      <w:proofErr w:type="spellStart"/>
      <w:r w:rsidR="00151FB9">
        <w:t>W</w:t>
      </w:r>
      <w:r w:rsidR="003C09D2">
        <w:t>hatsapp</w:t>
      </w:r>
      <w:proofErr w:type="spellEnd"/>
      <w:r w:rsidR="003C09D2">
        <w:t xml:space="preserve"> or social media.</w:t>
      </w:r>
      <w:r>
        <w:t xml:space="preserve">  </w:t>
      </w:r>
      <w:r w:rsidR="003C09D2">
        <w:t xml:space="preserve">Then earn </w:t>
      </w:r>
      <w:r w:rsidR="00151FB9">
        <w:t>points</w:t>
      </w:r>
      <w:r w:rsidR="003C09D2">
        <w:t xml:space="preserve"> when you friends</w:t>
      </w:r>
      <w:r>
        <w:t>…</w:t>
      </w:r>
    </w:p>
    <w:p w14:paraId="3490C3F5" w14:textId="30BA667F" w:rsidR="00151FB9" w:rsidRDefault="00151FB9"/>
    <w:p w14:paraId="280F1B70" w14:textId="77777777" w:rsidR="00151FB9" w:rsidRDefault="00151FB9" w:rsidP="00151FB9">
      <w:pPr>
        <w:pStyle w:val="ListParagraph"/>
        <w:numPr>
          <w:ilvl w:val="0"/>
          <w:numId w:val="1"/>
        </w:numPr>
      </w:pPr>
      <w:r>
        <w:t xml:space="preserve">Express interest in a role </w:t>
      </w:r>
      <w:r w:rsidRPr="00650F9F">
        <w:rPr>
          <w:b/>
          <w:bCs/>
        </w:rPr>
        <w:t>[insert value] points</w:t>
      </w:r>
    </w:p>
    <w:p w14:paraId="669C5F3E" w14:textId="77777777" w:rsidR="00151FB9" w:rsidRDefault="00151FB9" w:rsidP="00151FB9">
      <w:pPr>
        <w:pStyle w:val="ListParagraph"/>
        <w:numPr>
          <w:ilvl w:val="0"/>
          <w:numId w:val="1"/>
        </w:numPr>
      </w:pPr>
      <w:r>
        <w:t xml:space="preserve">Have a successful interview </w:t>
      </w:r>
      <w:r w:rsidRPr="00650F9F">
        <w:rPr>
          <w:b/>
          <w:bCs/>
        </w:rPr>
        <w:t>[insert value] points</w:t>
      </w:r>
    </w:p>
    <w:p w14:paraId="17FEB946" w14:textId="77777777" w:rsidR="00151FB9" w:rsidRDefault="00151FB9" w:rsidP="00151FB9">
      <w:pPr>
        <w:pStyle w:val="ListParagraph"/>
        <w:numPr>
          <w:ilvl w:val="0"/>
          <w:numId w:val="1"/>
        </w:numPr>
      </w:pPr>
      <w:r>
        <w:t xml:space="preserve">Start work </w:t>
      </w:r>
      <w:r w:rsidRPr="00650F9F">
        <w:rPr>
          <w:b/>
          <w:bCs/>
        </w:rPr>
        <w:t>[insert value] points</w:t>
      </w:r>
    </w:p>
    <w:p w14:paraId="22166D8D" w14:textId="77777777" w:rsidR="00151FB9" w:rsidRDefault="00151FB9" w:rsidP="00151FB9">
      <w:pPr>
        <w:pStyle w:val="ListParagraph"/>
        <w:numPr>
          <w:ilvl w:val="0"/>
          <w:numId w:val="1"/>
        </w:numPr>
      </w:pPr>
      <w:r>
        <w:t xml:space="preserve">Stay for [delete as appropriate: 3 / 6 / 9 / 12] months </w:t>
      </w:r>
      <w:r w:rsidRPr="00650F9F">
        <w:rPr>
          <w:b/>
          <w:bCs/>
        </w:rPr>
        <w:t>[insert value] points</w:t>
      </w:r>
    </w:p>
    <w:p w14:paraId="79FADD77" w14:textId="22CD08E1" w:rsidR="00151FB9" w:rsidRDefault="00151FB9" w:rsidP="00151FB9">
      <w:pPr>
        <w:pStyle w:val="ListParagraph"/>
        <w:numPr>
          <w:ilvl w:val="0"/>
          <w:numId w:val="1"/>
        </w:numPr>
      </w:pPr>
      <w:r>
        <w:t xml:space="preserve">Haven’t worked in a care role before </w:t>
      </w:r>
      <w:r w:rsidRPr="00650F9F">
        <w:rPr>
          <w:b/>
          <w:bCs/>
        </w:rPr>
        <w:t>[insert value] points</w:t>
      </w:r>
    </w:p>
    <w:p w14:paraId="2EDA6DD1" w14:textId="77777777" w:rsidR="00151FB9" w:rsidRDefault="00151FB9" w:rsidP="00151FB9"/>
    <w:p w14:paraId="4D17728F" w14:textId="5D768154" w:rsidR="002B2146" w:rsidRPr="00FC7ACB" w:rsidRDefault="002B2146">
      <w:pPr>
        <w:rPr>
          <w:b/>
          <w:bCs/>
        </w:rPr>
      </w:pPr>
      <w:r w:rsidRPr="00FC7ACB">
        <w:rPr>
          <w:b/>
          <w:bCs/>
        </w:rPr>
        <w:t>Check out this</w:t>
      </w:r>
      <w:r w:rsidR="00842567" w:rsidRPr="00FC7ACB">
        <w:rPr>
          <w:b/>
          <w:bCs/>
        </w:rPr>
        <w:t xml:space="preserve"> 2 minute</w:t>
      </w:r>
      <w:r w:rsidRPr="00FC7ACB">
        <w:rPr>
          <w:b/>
          <w:bCs/>
        </w:rPr>
        <w:t xml:space="preserve"> </w:t>
      </w:r>
      <w:hyperlink r:id="rId8" w:history="1">
        <w:r w:rsidRPr="00FC7ACB">
          <w:rPr>
            <w:rStyle w:val="Hyperlink"/>
            <w:b/>
            <w:bCs/>
          </w:rPr>
          <w:t>video</w:t>
        </w:r>
      </w:hyperlink>
      <w:r w:rsidRPr="00FC7ACB">
        <w:rPr>
          <w:b/>
          <w:bCs/>
        </w:rPr>
        <w:t xml:space="preserve"> to find out more! </w:t>
      </w:r>
    </w:p>
    <w:p w14:paraId="60EA6247" w14:textId="1AC91563" w:rsidR="00BF1D28" w:rsidRDefault="00BF1D28"/>
    <w:p w14:paraId="25D9DA4B" w14:textId="77777777" w:rsidR="009441FD" w:rsidRDefault="009441FD"/>
    <w:p w14:paraId="31982F29" w14:textId="74E220B2" w:rsidR="009441FD" w:rsidRDefault="00BF1D28">
      <w:r>
        <w:t>Download</w:t>
      </w:r>
      <w:r w:rsidR="006415E5">
        <w:t xml:space="preserve"> the </w:t>
      </w:r>
      <w:r w:rsidR="000901C9">
        <w:t xml:space="preserve">Care Friends </w:t>
      </w:r>
      <w:r w:rsidR="006415E5">
        <w:t>app</w:t>
      </w:r>
      <w:r>
        <w:t xml:space="preserve"> today</w:t>
      </w:r>
      <w:r w:rsidR="006415E5">
        <w:t xml:space="preserve"> for free by clicking the link below</w:t>
      </w:r>
      <w:r>
        <w:t xml:space="preserve"> and following the simple instructions to register.  Or speak to </w:t>
      </w:r>
      <w:r w:rsidRPr="00BF1D28">
        <w:rPr>
          <w:highlight w:val="yellow"/>
        </w:rPr>
        <w:t>[insert Care Friends champion name]</w:t>
      </w:r>
      <w:r>
        <w:t xml:space="preserve"> who will be happy to help you get started.</w:t>
      </w:r>
    </w:p>
    <w:p w14:paraId="7DD41166" w14:textId="4BAC76A2" w:rsidR="007977B5" w:rsidRDefault="007977B5"/>
    <w:p w14:paraId="1E9A0EFB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Go to the Google play store</w:t>
      </w:r>
    </w:p>
    <w:p w14:paraId="173D72E0" w14:textId="77777777" w:rsidR="009441FD" w:rsidRDefault="00BB1510">
      <w:pPr>
        <w:rPr>
          <w:sz w:val="23"/>
          <w:szCs w:val="23"/>
        </w:rPr>
      </w:pPr>
      <w:hyperlink r:id="rId9">
        <w:r w:rsidR="006415E5">
          <w:rPr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2B6CBDFD" w14:textId="77777777" w:rsidR="009441FD" w:rsidRDefault="009441FD">
      <w:pPr>
        <w:rPr>
          <w:sz w:val="23"/>
          <w:szCs w:val="23"/>
        </w:rPr>
      </w:pPr>
    </w:p>
    <w:p w14:paraId="05C158BF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Go to the apple app store</w:t>
      </w:r>
    </w:p>
    <w:p w14:paraId="343EB7ED" w14:textId="390A8216" w:rsidR="009441FD" w:rsidRDefault="00BB1510">
      <w:pPr>
        <w:rPr>
          <w:sz w:val="23"/>
          <w:szCs w:val="23"/>
        </w:rPr>
      </w:pPr>
      <w:hyperlink r:id="rId10">
        <w:r w:rsidR="006415E5">
          <w:rPr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 w:rsidR="006415E5">
        <w:rPr>
          <w:sz w:val="23"/>
          <w:szCs w:val="23"/>
        </w:rPr>
        <w:t xml:space="preserve">    </w:t>
      </w:r>
    </w:p>
    <w:sectPr w:rsidR="009441FD" w:rsidSect="00B057A7">
      <w:pgSz w:w="11909" w:h="16834"/>
      <w:pgMar w:top="851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1377"/>
    <w:multiLevelType w:val="hybridMultilevel"/>
    <w:tmpl w:val="FD8E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1DD0"/>
    <w:multiLevelType w:val="hybridMultilevel"/>
    <w:tmpl w:val="CEB6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D"/>
    <w:rsid w:val="000016B7"/>
    <w:rsid w:val="00042EBA"/>
    <w:rsid w:val="000901C9"/>
    <w:rsid w:val="00151FB9"/>
    <w:rsid w:val="00265D74"/>
    <w:rsid w:val="002B2146"/>
    <w:rsid w:val="0039049B"/>
    <w:rsid w:val="003C09D2"/>
    <w:rsid w:val="004078EC"/>
    <w:rsid w:val="005A6029"/>
    <w:rsid w:val="005D7B45"/>
    <w:rsid w:val="006415E5"/>
    <w:rsid w:val="00650F9F"/>
    <w:rsid w:val="006630AB"/>
    <w:rsid w:val="00670BE6"/>
    <w:rsid w:val="007977B5"/>
    <w:rsid w:val="00814DCB"/>
    <w:rsid w:val="00842567"/>
    <w:rsid w:val="00870E80"/>
    <w:rsid w:val="009027E5"/>
    <w:rsid w:val="009441FD"/>
    <w:rsid w:val="00A06340"/>
    <w:rsid w:val="00A856C6"/>
    <w:rsid w:val="00B057A7"/>
    <w:rsid w:val="00B52133"/>
    <w:rsid w:val="00BB1510"/>
    <w:rsid w:val="00BF1D28"/>
    <w:rsid w:val="00C857E4"/>
    <w:rsid w:val="00E25EAF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65E"/>
  <w15:docId w15:val="{F0AC88CF-3562-4A29-81DF-DD1E9C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09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720220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carefriends.co.uk/en/articles/5029900-checking-your-points-settings-and-scheme-ru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carefriends.co.uk/en/articles/4984945-changing-your-monthly-sharing-points-ca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pps.apple.com/us/app/care-friends/id1464379630?l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uk.co.carefriends.app&amp;hl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lauren verdin</cp:lastModifiedBy>
  <cp:revision>2</cp:revision>
  <dcterms:created xsi:type="dcterms:W3CDTF">2022-03-03T11:25:00Z</dcterms:created>
  <dcterms:modified xsi:type="dcterms:W3CDTF">2022-03-03T11:25:00Z</dcterms:modified>
</cp:coreProperties>
</file>