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1975360680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7FF358FC" w14:textId="111C6E68" w:rsidR="00AE3E0D" w:rsidRDefault="00AE3E0D">
          <w:r>
            <w:rPr>
              <w:noProof/>
            </w:rPr>
            <w:drawing>
              <wp:anchor distT="0" distB="0" distL="114300" distR="114300" simplePos="0" relativeHeight="251657215" behindDoc="1" locked="0" layoutInCell="1" allowOverlap="1" wp14:anchorId="7F46674A" wp14:editId="464F819D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2560320" cy="1516735"/>
                <wp:effectExtent l="0" t="0" r="0" b="7620"/>
                <wp:wrapTight wrapText="bothSides">
                  <wp:wrapPolygon edited="0">
                    <wp:start x="0" y="0"/>
                    <wp:lineTo x="0" y="21437"/>
                    <wp:lineTo x="21375" y="21437"/>
                    <wp:lineTo x="21375" y="0"/>
                    <wp:lineTo x="0" y="0"/>
                  </wp:wrapPolygon>
                </wp:wrapTight>
                <wp:docPr id="8" name="Picture 8" descr="Logo, company nam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8" descr="Logo, company name&#10;&#10;Description automatically generated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60320" cy="151673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  <w:p w14:paraId="64A92383" w14:textId="555E2D6A" w:rsidR="00AE3E0D" w:rsidRDefault="007D09CB">
          <w:pPr>
            <w:rPr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7696" behindDoc="0" locked="0" layoutInCell="1" allowOverlap="1" wp14:anchorId="19011F04" wp14:editId="0F0FDB5F">
                    <wp:simplePos x="0" y="0"/>
                    <wp:positionH relativeFrom="column">
                      <wp:posOffset>2508250</wp:posOffset>
                    </wp:positionH>
                    <wp:positionV relativeFrom="paragraph">
                      <wp:posOffset>4401185</wp:posOffset>
                    </wp:positionV>
                    <wp:extent cx="6751320" cy="1404620"/>
                    <wp:effectExtent l="0" t="0" r="0" b="1905"/>
                    <wp:wrapSquare wrapText="bothSides"/>
                    <wp:docPr id="34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132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2BE0DC" w14:textId="77777777" w:rsidR="007D09CB" w:rsidRPr="008C36D2" w:rsidRDefault="007D09CB" w:rsidP="007D09CB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Remember to i</w:t>
                                </w:r>
                                <w:r w:rsidRPr="008C36D2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nclude your launch incentive details</w:t>
                                </w:r>
                                <w: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type w14:anchorId="19011F0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197.5pt;margin-top:346.55pt;width:531.6pt;height:110.6pt;z-index:251677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" stroked="f">
                    <v:textbox style="mso-fit-shape-to-text:t">
                      <w:txbxContent>
                        <w:p w14:paraId="532BE0DC" w14:textId="77777777" w:rsidR="007D09CB" w:rsidRPr="008C36D2" w:rsidRDefault="007D09CB" w:rsidP="007D09CB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Remember to i</w:t>
                          </w:r>
                          <w:r w:rsidRPr="008C36D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nclude your launch incentive details</w:t>
                          </w:r>
                          <w:r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!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E3E0D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75648" behindDoc="0" locked="0" layoutInCell="1" allowOverlap="1" wp14:anchorId="755449DF" wp14:editId="5A46C98B">
                    <wp:simplePos x="0" y="0"/>
                    <wp:positionH relativeFrom="column">
                      <wp:posOffset>2508250</wp:posOffset>
                    </wp:positionH>
                    <wp:positionV relativeFrom="paragraph">
                      <wp:posOffset>3664585</wp:posOffset>
                    </wp:positionV>
                    <wp:extent cx="6751320" cy="1404620"/>
                    <wp:effectExtent l="0" t="0" r="0" b="1905"/>
                    <wp:wrapSquare wrapText="bothSides"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75132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0FE02C" w14:textId="77777777" w:rsidR="00AE3E0D" w:rsidRPr="008C36D2" w:rsidRDefault="00AE3E0D" w:rsidP="00AE3E0D">
                                <w:pPr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8C36D2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Add emojis to your messages to make them personal and fun!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755449DF" id="_x0000_s1027" type="#_x0000_t202" style="position:absolute;margin-left:197.5pt;margin-top:288.55pt;width:531.6pt;height:110.6pt;z-index:251675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" stroked="f">
                    <v:textbox style="mso-fit-shape-to-text:t">
                      <w:txbxContent>
                        <w:p w14:paraId="780FE02C" w14:textId="77777777" w:rsidR="00AE3E0D" w:rsidRPr="008C36D2" w:rsidRDefault="00AE3E0D" w:rsidP="00AE3E0D">
                          <w:pPr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8C36D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Add emojis to your messages to make them personal and fun!</w:t>
                          </w: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E3E0D">
            <w:rPr>
              <w:noProof/>
            </w:rPr>
            <w:drawing>
              <wp:anchor distT="0" distB="0" distL="114300" distR="114300" simplePos="0" relativeHeight="251673600" behindDoc="1" locked="0" layoutInCell="1" allowOverlap="1" wp14:anchorId="3655CCAE" wp14:editId="0233C0D4">
                <wp:simplePos x="0" y="0"/>
                <wp:positionH relativeFrom="margin">
                  <wp:posOffset>1625600</wp:posOffset>
                </wp:positionH>
                <wp:positionV relativeFrom="margin">
                  <wp:posOffset>3663950</wp:posOffset>
                </wp:positionV>
                <wp:extent cx="899160" cy="1551305"/>
                <wp:effectExtent l="0" t="0" r="0" b="0"/>
                <wp:wrapTight wrapText="bothSides">
                  <wp:wrapPolygon edited="0">
                    <wp:start x="0" y="0"/>
                    <wp:lineTo x="0" y="21220"/>
                    <wp:lineTo x="21051" y="21220"/>
                    <wp:lineTo x="21051" y="0"/>
                    <wp:lineTo x="0" y="0"/>
                  </wp:wrapPolygon>
                </wp:wrapTight>
                <wp:docPr id="33" name="Picture 33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hatsApp &amp; SMS Launch Messages top tips.png"/>
                        <pic:cNvPicPr/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907" r="89074" b="28541"/>
                        <a:stretch/>
                      </pic:blipFill>
                      <pic:spPr bwMode="auto">
                        <a:xfrm>
                          <a:off x="0" y="0"/>
                          <a:ext cx="899160" cy="1551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3E0D">
            <w:rPr>
              <w:noProof/>
            </w:rPr>
            <w:drawing>
              <wp:anchor distT="0" distB="0" distL="114300" distR="114300" simplePos="0" relativeHeight="251671552" behindDoc="0" locked="0" layoutInCell="1" allowOverlap="1" wp14:anchorId="2C5946E2" wp14:editId="4FA55569">
                <wp:simplePos x="0" y="0"/>
                <wp:positionH relativeFrom="margin">
                  <wp:posOffset>1174750</wp:posOffset>
                </wp:positionH>
                <wp:positionV relativeFrom="margin">
                  <wp:align>center</wp:align>
                </wp:positionV>
                <wp:extent cx="1744980" cy="708660"/>
                <wp:effectExtent l="0" t="0" r="7620" b="0"/>
                <wp:wrapSquare wrapText="bothSides"/>
                <wp:docPr id="12" name="Picture 12" descr="A screenshot of a cell phone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WhatsApp &amp; SMS Launch Messages top tips.png"/>
                        <pic:cNvPicPr/>
                      </pic:nvPicPr>
                      <pic:blipFill rotWithShape="1"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78796" b="77363"/>
                        <a:stretch/>
                      </pic:blipFill>
                      <pic:spPr bwMode="auto">
                        <a:xfrm>
                          <a:off x="0" y="0"/>
                          <a:ext cx="1744980" cy="7086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AE3E0D">
            <w:rPr>
              <w:noProof/>
            </w:rPr>
            <mc:AlternateContent>
              <mc:Choice Requires="wps">
                <w:drawing>
                  <wp:anchor distT="45720" distB="45720" distL="114300" distR="114300" simplePos="0" relativeHeight="251669504" behindDoc="1" locked="0" layoutInCell="1" allowOverlap="1" wp14:anchorId="0276FF71" wp14:editId="7CBBE968">
                    <wp:simplePos x="0" y="0"/>
                    <wp:positionH relativeFrom="column">
                      <wp:posOffset>920750</wp:posOffset>
                    </wp:positionH>
                    <wp:positionV relativeFrom="paragraph">
                      <wp:posOffset>1871345</wp:posOffset>
                    </wp:positionV>
                    <wp:extent cx="8404860" cy="1404620"/>
                    <wp:effectExtent l="0" t="0" r="0" b="8255"/>
                    <wp:wrapTight wrapText="bothSides">
                      <wp:wrapPolygon edited="0">
                        <wp:start x="0" y="0"/>
                        <wp:lineTo x="0" y="21246"/>
                        <wp:lineTo x="21541" y="21246"/>
                        <wp:lineTo x="21541" y="0"/>
                        <wp:lineTo x="0" y="0"/>
                      </wp:wrapPolygon>
                    </wp:wrapTight>
                    <wp:docPr id="36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404860" cy="14046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F612D2" w14:textId="77777777" w:rsidR="00AE3E0D" w:rsidRPr="008C36D2" w:rsidRDefault="00AE3E0D" w:rsidP="00AE3E0D">
                                <w:pPr>
                                  <w:jc w:val="center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8C36D2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 xml:space="preserve">We’ve created a series of messages that can be sent to your existing staff at various stages using SMS or </w:t>
                                </w:r>
                                <w:proofErr w:type="spellStart"/>
                                <w:r w:rsidRPr="008C36D2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Whatsapp</w:t>
                                </w:r>
                                <w:proofErr w:type="spellEnd"/>
                                <w:r w:rsidRPr="008C36D2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20000</wp14:pctHeight>
                    </wp14:sizeRelV>
                  </wp:anchor>
                </w:drawing>
              </mc:Choice>
              <mc:Fallback>
                <w:pict>
                  <v:shape w14:anchorId="0276FF71" id="_x0000_s1028" type="#_x0000_t202" style="position:absolute;margin-left:72.5pt;margin-top:147.35pt;width:661.8pt;height:110.6pt;z-index:-251646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" stroked="f">
                    <v:textbox style="mso-fit-shape-to-text:t">
                      <w:txbxContent>
                        <w:p w14:paraId="43F612D2" w14:textId="77777777" w:rsidR="00AE3E0D" w:rsidRPr="008C36D2" w:rsidRDefault="00AE3E0D" w:rsidP="00AE3E0D">
                          <w:pPr>
                            <w:jc w:val="center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8C36D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 xml:space="preserve">We’ve created a series of messages that can be sent to your existing staff at various stages using SMS or </w:t>
                          </w:r>
                          <w:proofErr w:type="spellStart"/>
                          <w:r w:rsidRPr="008C36D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Whatsapp</w:t>
                          </w:r>
                          <w:proofErr w:type="spellEnd"/>
                          <w:r w:rsidRPr="008C36D2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.</w:t>
                          </w:r>
                        </w:p>
                      </w:txbxContent>
                    </v:textbox>
                    <w10:wrap type="tight"/>
                  </v:shape>
                </w:pict>
              </mc:Fallback>
            </mc:AlternateContent>
          </w:r>
          <w:r w:rsidR="00AE3E0D">
            <w:rPr>
              <w:noProof/>
            </w:rPr>
            <w:drawing>
              <wp:anchor distT="114300" distB="114300" distL="114300" distR="114300" simplePos="0" relativeHeight="251667456" behindDoc="0" locked="0" layoutInCell="1" hidden="0" allowOverlap="1" wp14:anchorId="133DA234" wp14:editId="4680FC3B">
                <wp:simplePos x="0" y="0"/>
                <wp:positionH relativeFrom="margin">
                  <wp:align>center</wp:align>
                </wp:positionH>
                <wp:positionV relativeFrom="paragraph">
                  <wp:posOffset>1185545</wp:posOffset>
                </wp:positionV>
                <wp:extent cx="7188200" cy="762000"/>
                <wp:effectExtent l="0" t="0" r="0" b="0"/>
                <wp:wrapSquare wrapText="bothSides" distT="114300" distB="114300" distL="114300" distR="114300"/>
                <wp:docPr id="9" name="image1.png" descr="Graphical user interface, text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1.png" descr="Graphical user interface, text&#10;&#10;Description automatically generated"/>
                        <pic:cNvPicPr preferRelativeResize="0"/>
                      </pic:nvPicPr>
                      <pic:blipFill rotWithShape="1">
                        <a:blip r:embed="rId6"/>
                        <a:srcRect r="22200" b="58974"/>
                        <a:stretch/>
                      </pic:blipFill>
                      <pic:spPr bwMode="auto">
                        <a:xfrm>
                          <a:off x="0" y="0"/>
                          <a:ext cx="7188200" cy="7620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w:r>
          <w:r w:rsidR="00AE3E0D">
            <w:rPr>
              <w:b/>
            </w:rPr>
            <w:br w:type="page"/>
          </w:r>
        </w:p>
        <w:p w14:paraId="62F7CC64" w14:textId="38D2D4F4" w:rsidR="007D09CB" w:rsidRDefault="007D09CB" w:rsidP="009231CF">
          <w:pPr>
            <w:jc w:val="center"/>
            <w:rPr>
              <w:b/>
              <w:color w:val="03CFB2"/>
            </w:rPr>
          </w:pPr>
        </w:p>
        <w:p w14:paraId="017D87AF" w14:textId="0B407261" w:rsidR="00AE3E0D" w:rsidRPr="003778AC" w:rsidRDefault="007D09CB" w:rsidP="009231CF">
          <w:pPr>
            <w:jc w:val="center"/>
            <w:rPr>
              <w:b/>
              <w:color w:val="5DC2A6"/>
              <w:sz w:val="36"/>
              <w:szCs w:val="36"/>
            </w:rPr>
          </w:pPr>
          <w:r w:rsidRPr="003778AC">
            <w:rPr>
              <w:b/>
              <w:color w:val="5DC2A6"/>
              <w:sz w:val="36"/>
              <w:szCs w:val="36"/>
            </w:rPr>
            <w:t xml:space="preserve">Teaser </w:t>
          </w:r>
          <w:proofErr w:type="spellStart"/>
          <w:r w:rsidRPr="003778AC">
            <w:rPr>
              <w:b/>
              <w:color w:val="5DC2A6"/>
              <w:sz w:val="36"/>
              <w:szCs w:val="36"/>
            </w:rPr>
            <w:t>Whatsapp</w:t>
          </w:r>
          <w:proofErr w:type="spellEnd"/>
          <w:r w:rsidRPr="003778AC">
            <w:rPr>
              <w:b/>
              <w:color w:val="5DC2A6"/>
              <w:sz w:val="36"/>
              <w:szCs w:val="36"/>
            </w:rPr>
            <w:t xml:space="preserve"> &amp; SMS messages </w:t>
          </w:r>
          <w:r w:rsidR="009231CF" w:rsidRPr="003778AC">
            <w:rPr>
              <w:b/>
              <w:color w:val="5DC2A6"/>
              <w:sz w:val="36"/>
              <w:szCs w:val="36"/>
            </w:rPr>
            <w:t>– Send 7 days before launch</w:t>
          </w:r>
        </w:p>
        <w:p w14:paraId="4D8476F5" w14:textId="6DD466F9" w:rsidR="00AE3E0D" w:rsidRDefault="00AE3E0D">
          <w:pPr>
            <w:rPr>
              <w:b/>
            </w:rPr>
          </w:pPr>
        </w:p>
        <w:p w14:paraId="087F53B9" w14:textId="2A27FCC1" w:rsidR="00AE3E0D" w:rsidRDefault="007D09CB">
          <w:pPr>
            <w:rPr>
              <w:b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hidden="0" allowOverlap="1" wp14:anchorId="2F483102" wp14:editId="57F6DC76">
                    <wp:simplePos x="0" y="0"/>
                    <wp:positionH relativeFrom="column">
                      <wp:posOffset>5201285</wp:posOffset>
                    </wp:positionH>
                    <wp:positionV relativeFrom="paragraph">
                      <wp:posOffset>182880</wp:posOffset>
                    </wp:positionV>
                    <wp:extent cx="3369310" cy="1449705"/>
                    <wp:effectExtent l="19050" t="19050" r="40640" b="36195"/>
                    <wp:wrapNone/>
                    <wp:docPr id="3" name="Rectangle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369310" cy="1449705"/>
                            </a:xfrm>
                            <a:prstGeom prst="rect">
                              <a:avLst/>
                            </a:prstGeom>
                            <a:noFill/>
                            <a:ln w="50800" cap="flat" cmpd="sng">
                              <a:solidFill>
                                <a:srgbClr val="FF4F6F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227E3758" w14:textId="77777777" w:rsidR="004031E7" w:rsidRDefault="00AB4D17">
                                <w:pPr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40"/>
                                  </w:rPr>
                                  <w:t>SMS/WhatsApp One – send this a week before launch to let your team know that Care Friends is coming!</w:t>
                                </w:r>
                              </w:p>
                              <w:p w14:paraId="5F1DFB71" w14:textId="77777777" w:rsidR="004031E7" w:rsidRDefault="004031E7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F483102" id="Rectangle 3" o:spid="_x0000_s1029" style="position:absolute;margin-left:409.55pt;margin-top:14.4pt;width:265.3pt;height:114.1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" filled="f" strokecolor="#ff4f6f" strokeweight="4pt">
                    <v:stroke startarrowwidth="narrow" startarrowlength="short" endarrowwidth="narrow" endarrowlength="short" joinstyle="round"/>
                    <v:textbox inset="2.53958mm,1.2694mm,2.53958mm,1.2694mm">
                      <w:txbxContent>
                        <w:p w14:paraId="227E3758" w14:textId="77777777" w:rsidR="004031E7" w:rsidRDefault="00AB4D17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40"/>
                            </w:rPr>
                            <w:t>SMS/WhatsApp One – send this a week before launch to let your team know that Care Friends is coming!</w:t>
                          </w:r>
                        </w:p>
                        <w:p w14:paraId="5F1DFB71" w14:textId="77777777" w:rsidR="004031E7" w:rsidRDefault="004031E7">
                          <w:pPr>
                            <w:textDirection w:val="btLr"/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59264" behindDoc="0" locked="0" layoutInCell="1" hidden="0" allowOverlap="1" wp14:anchorId="65329980" wp14:editId="49A27AB6">
                <wp:simplePos x="0" y="0"/>
                <wp:positionH relativeFrom="column">
                  <wp:posOffset>741680</wp:posOffset>
                </wp:positionH>
                <wp:positionV relativeFrom="paragraph">
                  <wp:posOffset>5715</wp:posOffset>
                </wp:positionV>
                <wp:extent cx="2725872" cy="5053013"/>
                <wp:effectExtent l="0" t="0" r="0" b="0"/>
                <wp:wrapSquare wrapText="bothSides" distT="0" distB="0" distL="114300" distR="114300"/>
                <wp:docPr id="7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 l="29558" r="3000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5872" cy="505301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3AA2067" w14:textId="74C1D15A" w:rsidR="00AE3E0D" w:rsidRDefault="00AE3E0D">
          <w:pPr>
            <w:rPr>
              <w:b/>
            </w:rPr>
          </w:pPr>
        </w:p>
        <w:p w14:paraId="0C981201" w14:textId="37BD27FA" w:rsidR="00AE3E0D" w:rsidRDefault="00AE3E0D">
          <w:pPr>
            <w:rPr>
              <w:b/>
            </w:rPr>
          </w:pPr>
        </w:p>
        <w:p w14:paraId="6D8A4E9B" w14:textId="77777777" w:rsidR="00AE3E0D" w:rsidRDefault="00AE3E0D">
          <w:pPr>
            <w:rPr>
              <w:b/>
            </w:rPr>
          </w:pPr>
        </w:p>
        <w:p w14:paraId="5238F94C" w14:textId="45818188" w:rsidR="00AE3E0D" w:rsidRDefault="00AE3E0D">
          <w:pPr>
            <w:rPr>
              <w:b/>
            </w:rPr>
          </w:pPr>
        </w:p>
        <w:p w14:paraId="5B29B628" w14:textId="7800BDF9" w:rsidR="00AE3E0D" w:rsidRDefault="003778AC">
          <w:pPr>
            <w:rPr>
              <w:b/>
            </w:rPr>
          </w:pPr>
        </w:p>
      </w:sdtContent>
    </w:sdt>
    <w:p w14:paraId="0AE1AE1B" w14:textId="10327A92" w:rsidR="004031E7" w:rsidRDefault="004031E7">
      <w:pPr>
        <w:rPr>
          <w:sz w:val="32"/>
          <w:szCs w:val="32"/>
        </w:rPr>
      </w:pPr>
    </w:p>
    <w:p w14:paraId="0EE0FB22" w14:textId="684840D5" w:rsidR="004031E7" w:rsidRDefault="004031E7">
      <w:pPr>
        <w:rPr>
          <w:b/>
        </w:rPr>
      </w:pPr>
    </w:p>
    <w:p w14:paraId="680EF91A" w14:textId="77777777" w:rsidR="004031E7" w:rsidRDefault="004031E7">
      <w:pPr>
        <w:rPr>
          <w:b/>
        </w:rPr>
      </w:pPr>
    </w:p>
    <w:p w14:paraId="21774BAA" w14:textId="5115378D" w:rsidR="004031E7" w:rsidRDefault="004031E7">
      <w:pPr>
        <w:rPr>
          <w:b/>
        </w:rPr>
      </w:pPr>
    </w:p>
    <w:p w14:paraId="789E7DD7" w14:textId="64253360" w:rsidR="004031E7" w:rsidRDefault="007D09CB">
      <w:pPr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D4EF483" wp14:editId="39347DB0">
                <wp:simplePos x="0" y="0"/>
                <wp:positionH relativeFrom="column">
                  <wp:posOffset>5206365</wp:posOffset>
                </wp:positionH>
                <wp:positionV relativeFrom="paragraph">
                  <wp:posOffset>6350</wp:posOffset>
                </wp:positionV>
                <wp:extent cx="3369310" cy="1713535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9310" cy="1713535"/>
                        </a:xfrm>
                        <a:prstGeom prst="rect">
                          <a:avLst/>
                        </a:prstGeom>
                        <a:noFill/>
                        <a:ln w="50800" cap="flat" cmpd="sng">
                          <a:solidFill>
                            <a:srgbClr val="5DC2A6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027211" w14:textId="77777777" w:rsidR="004031E7" w:rsidRDefault="004031E7">
                            <w:pPr>
                              <w:textDirection w:val="btLr"/>
                            </w:pPr>
                          </w:p>
                          <w:p w14:paraId="33DEE24C" w14:textId="399D960E" w:rsidR="004031E7" w:rsidRDefault="00AB4D17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 xml:space="preserve">Newsflash! We will soon be launching Care Friends – the App that makes it super easy for you </w:t>
                            </w:r>
                            <w:r w:rsidR="00BD0559">
                              <w:rPr>
                                <w:b/>
                                <w:color w:val="000000"/>
                              </w:rPr>
                              <w:t xml:space="preserve">to 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>earn extra cash for sharing our open jobs on social media, by text message or WhatsApp. Look out for more info coming soon!</w:t>
                            </w:r>
                          </w:p>
                          <w:p w14:paraId="089C5BA6" w14:textId="77777777" w:rsidR="004031E7" w:rsidRDefault="004031E7">
                            <w:pPr>
                              <w:textDirection w:val="btLr"/>
                            </w:pPr>
                          </w:p>
                          <w:p w14:paraId="7174A134" w14:textId="77777777" w:rsidR="004031E7" w:rsidRDefault="004031E7">
                            <w:pPr>
                              <w:textDirection w:val="btLr"/>
                            </w:pPr>
                          </w:p>
                          <w:p w14:paraId="2259470C" w14:textId="77777777" w:rsidR="004031E7" w:rsidRDefault="004031E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4EF483" id="Rectangle 1" o:spid="_x0000_s1030" style="position:absolute;margin-left:409.95pt;margin-top:.5pt;width:265.3pt;height:134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" filled="f" strokecolor="#5dc2a6" strokeweight="4pt">
                <v:stroke startarrowwidth="narrow" startarrowlength="short" endarrowwidth="narrow" endarrowlength="short" joinstyle="round"/>
                <v:textbox inset="2.53958mm,1.2694mm,2.53958mm,1.2694mm">
                  <w:txbxContent>
                    <w:p w14:paraId="77027211" w14:textId="77777777" w:rsidR="004031E7" w:rsidRDefault="004031E7">
                      <w:pPr>
                        <w:textDirection w:val="btLr"/>
                      </w:pPr>
                    </w:p>
                    <w:p w14:paraId="33DEE24C" w14:textId="399D960E" w:rsidR="004031E7" w:rsidRDefault="00AB4D17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</w:rPr>
                        <w:t xml:space="preserve">Newsflash! We will soon be launching Care Friends – the App that makes it super easy for you </w:t>
                      </w:r>
                      <w:r w:rsidR="00BD0559">
                        <w:rPr>
                          <w:b/>
                          <w:color w:val="000000"/>
                        </w:rPr>
                        <w:t xml:space="preserve">to </w:t>
                      </w:r>
                      <w:r>
                        <w:rPr>
                          <w:b/>
                          <w:color w:val="000000"/>
                        </w:rPr>
                        <w:t>earn extra cash for sharing our open jobs on social media, by text message or WhatsApp. Look out for more info coming soon!</w:t>
                      </w:r>
                    </w:p>
                    <w:p w14:paraId="089C5BA6" w14:textId="77777777" w:rsidR="004031E7" w:rsidRDefault="004031E7">
                      <w:pPr>
                        <w:textDirection w:val="btLr"/>
                      </w:pPr>
                    </w:p>
                    <w:p w14:paraId="7174A134" w14:textId="77777777" w:rsidR="004031E7" w:rsidRDefault="004031E7">
                      <w:pPr>
                        <w:textDirection w:val="btLr"/>
                      </w:pPr>
                    </w:p>
                    <w:p w14:paraId="2259470C" w14:textId="77777777" w:rsidR="004031E7" w:rsidRDefault="004031E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734E8D13" w14:textId="075BB46B" w:rsidR="004031E7" w:rsidRDefault="004031E7">
      <w:pPr>
        <w:rPr>
          <w:b/>
        </w:rPr>
      </w:pPr>
    </w:p>
    <w:p w14:paraId="2787085E" w14:textId="43D210DE" w:rsidR="004031E7" w:rsidRDefault="004031E7">
      <w:pPr>
        <w:rPr>
          <w:b/>
        </w:rPr>
      </w:pPr>
    </w:p>
    <w:p w14:paraId="0258B85F" w14:textId="625BE033" w:rsidR="004031E7" w:rsidRDefault="004031E7">
      <w:pPr>
        <w:rPr>
          <w:sz w:val="32"/>
          <w:szCs w:val="32"/>
        </w:rPr>
      </w:pPr>
    </w:p>
    <w:p w14:paraId="20A5CD29" w14:textId="212B98E7" w:rsidR="004031E7" w:rsidRDefault="004031E7">
      <w:pPr>
        <w:rPr>
          <w:sz w:val="32"/>
          <w:szCs w:val="32"/>
        </w:rPr>
      </w:pPr>
    </w:p>
    <w:p w14:paraId="13BC5DAA" w14:textId="77777777" w:rsidR="004031E7" w:rsidRDefault="004031E7">
      <w:pPr>
        <w:rPr>
          <w:sz w:val="32"/>
          <w:szCs w:val="32"/>
        </w:rPr>
      </w:pPr>
    </w:p>
    <w:p w14:paraId="3C61FCFA" w14:textId="1D081C03" w:rsidR="004031E7" w:rsidRDefault="004031E7">
      <w:pPr>
        <w:rPr>
          <w:sz w:val="32"/>
          <w:szCs w:val="32"/>
        </w:rPr>
      </w:pPr>
    </w:p>
    <w:p w14:paraId="1632E1D5" w14:textId="6A66A378" w:rsidR="004031E7" w:rsidRDefault="004031E7">
      <w:pPr>
        <w:rPr>
          <w:sz w:val="32"/>
          <w:szCs w:val="32"/>
        </w:rPr>
      </w:pPr>
    </w:p>
    <w:p w14:paraId="390E6825" w14:textId="77777777" w:rsidR="004031E7" w:rsidRDefault="004031E7">
      <w:pPr>
        <w:rPr>
          <w:sz w:val="32"/>
          <w:szCs w:val="32"/>
        </w:rPr>
      </w:pPr>
    </w:p>
    <w:p w14:paraId="78BE1D05" w14:textId="000EF3EF" w:rsidR="004031E7" w:rsidRDefault="007D09CB">
      <w:pPr>
        <w:rPr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3360" behindDoc="0" locked="0" layoutInCell="1" hidden="0" allowOverlap="1" wp14:anchorId="4AF9E44A" wp14:editId="0042357F">
                <wp:simplePos x="0" y="0"/>
                <wp:positionH relativeFrom="column">
                  <wp:posOffset>5174615</wp:posOffset>
                </wp:positionH>
                <wp:positionV relativeFrom="paragraph">
                  <wp:posOffset>4445</wp:posOffset>
                </wp:positionV>
                <wp:extent cx="3371850" cy="647700"/>
                <wp:effectExtent l="0" t="0" r="0" b="0"/>
                <wp:wrapSquare wrapText="bothSides" distT="114300" distB="114300" distL="114300" distR="114300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38F51E" w14:textId="77777777" w:rsidR="004031E7" w:rsidRPr="00AB4D17" w:rsidRDefault="00AB4D17">
                            <w:pPr>
                              <w:textDirection w:val="btLr"/>
                              <w:rPr>
                                <w:b/>
                                <w:bCs/>
                              </w:rPr>
                            </w:pPr>
                            <w:r w:rsidRPr="00AB4D17">
                              <w:rPr>
                                <w:b/>
                                <w:bCs/>
                                <w:color w:val="000000"/>
                                <w:sz w:val="28"/>
                              </w:rPr>
                              <w:t>Use emojis to make the message as personal and fun as possible!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F9E44A" id="_x0000_s1031" type="#_x0000_t202" style="position:absolute;margin-left:407.45pt;margin-top:.35pt;width:265.5pt;height:51pt;z-index:25166336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" filled="f" stroked="f">
                <v:textbox inset="2.53958mm,2.53958mm,2.53958mm,2.53958mm">
                  <w:txbxContent>
                    <w:p w14:paraId="7238F51E" w14:textId="77777777" w:rsidR="004031E7" w:rsidRPr="00AB4D17" w:rsidRDefault="00AB4D17">
                      <w:pPr>
                        <w:textDirection w:val="btLr"/>
                        <w:rPr>
                          <w:b/>
                          <w:bCs/>
                        </w:rPr>
                      </w:pPr>
                      <w:r w:rsidRPr="00AB4D17">
                        <w:rPr>
                          <w:b/>
                          <w:bCs/>
                          <w:color w:val="000000"/>
                          <w:sz w:val="28"/>
                        </w:rPr>
                        <w:t>Use emojis to make the message as personal and fun as possible!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06C30E5" w14:textId="58F6685F" w:rsidR="004031E7" w:rsidRDefault="004031E7">
      <w:pPr>
        <w:rPr>
          <w:sz w:val="32"/>
          <w:szCs w:val="32"/>
        </w:rPr>
      </w:pPr>
    </w:p>
    <w:p w14:paraId="419C8035" w14:textId="3F573C1B" w:rsidR="004031E7" w:rsidRDefault="004031E7">
      <w:pPr>
        <w:rPr>
          <w:sz w:val="32"/>
          <w:szCs w:val="32"/>
        </w:rPr>
      </w:pPr>
    </w:p>
    <w:p w14:paraId="2BEF41E1" w14:textId="4978E4B5" w:rsidR="004031E7" w:rsidRDefault="004031E7">
      <w:pPr>
        <w:rPr>
          <w:sz w:val="32"/>
          <w:szCs w:val="32"/>
        </w:rPr>
      </w:pPr>
    </w:p>
    <w:p w14:paraId="14BF194D" w14:textId="2B92CD4A" w:rsidR="004031E7" w:rsidRDefault="004031E7">
      <w:pPr>
        <w:rPr>
          <w:sz w:val="32"/>
          <w:szCs w:val="32"/>
        </w:rPr>
      </w:pPr>
    </w:p>
    <w:p w14:paraId="023A5A2C" w14:textId="39DA4A07" w:rsidR="004031E7" w:rsidRDefault="007D09CB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56D69F0" wp14:editId="0656C696">
            <wp:simplePos x="0" y="0"/>
            <wp:positionH relativeFrom="margin">
              <wp:align>right</wp:align>
            </wp:positionH>
            <wp:positionV relativeFrom="paragraph">
              <wp:posOffset>-220980</wp:posOffset>
            </wp:positionV>
            <wp:extent cx="2218690" cy="999490"/>
            <wp:effectExtent l="0" t="0" r="0" b="0"/>
            <wp:wrapTight wrapText="bothSides">
              <wp:wrapPolygon edited="0">
                <wp:start x="10571" y="0"/>
                <wp:lineTo x="9273" y="1235"/>
                <wp:lineTo x="8717" y="4117"/>
                <wp:lineTo x="8902" y="7410"/>
                <wp:lineTo x="4266" y="10292"/>
                <wp:lineTo x="3153" y="11527"/>
                <wp:lineTo x="3153" y="16879"/>
                <wp:lineTo x="3524" y="17703"/>
                <wp:lineTo x="5378" y="18526"/>
                <wp:lineTo x="17804" y="18526"/>
                <wp:lineTo x="18546" y="17703"/>
                <wp:lineTo x="19288" y="15644"/>
                <wp:lineTo x="19288" y="12351"/>
                <wp:lineTo x="17619" y="10704"/>
                <wp:lineTo x="13168" y="7410"/>
                <wp:lineTo x="13724" y="4529"/>
                <wp:lineTo x="12982" y="1647"/>
                <wp:lineTo x="11684" y="0"/>
                <wp:lineTo x="10571" y="0"/>
              </wp:wrapPolygon>
            </wp:wrapTight>
            <wp:docPr id="11" name="Picture 11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869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1EA22" w14:textId="3BFC41CB" w:rsidR="004031E7" w:rsidRDefault="004031E7">
      <w:pPr>
        <w:rPr>
          <w:sz w:val="32"/>
          <w:szCs w:val="32"/>
        </w:rPr>
      </w:pPr>
    </w:p>
    <w:p w14:paraId="459FCAE8" w14:textId="0629CA62" w:rsidR="004031E7" w:rsidRDefault="004031E7">
      <w:pPr>
        <w:rPr>
          <w:sz w:val="32"/>
          <w:szCs w:val="32"/>
        </w:rPr>
      </w:pPr>
    </w:p>
    <w:p w14:paraId="1E380BBD" w14:textId="456A3F78" w:rsidR="004031E7" w:rsidRPr="003778AC" w:rsidRDefault="009231CF" w:rsidP="009231CF">
      <w:pPr>
        <w:jc w:val="center"/>
        <w:rPr>
          <w:b/>
          <w:bCs/>
          <w:color w:val="5DC2A6"/>
          <w:sz w:val="36"/>
          <w:szCs w:val="36"/>
        </w:rPr>
      </w:pPr>
      <w:r w:rsidRPr="003778AC">
        <w:rPr>
          <w:b/>
          <w:bCs/>
          <w:color w:val="5DC2A6"/>
          <w:sz w:val="36"/>
          <w:szCs w:val="36"/>
        </w:rPr>
        <w:lastRenderedPageBreak/>
        <w:t xml:space="preserve">Launch day </w:t>
      </w:r>
      <w:proofErr w:type="spellStart"/>
      <w:r w:rsidRPr="003778AC">
        <w:rPr>
          <w:b/>
          <w:bCs/>
          <w:color w:val="5DC2A6"/>
          <w:sz w:val="36"/>
          <w:szCs w:val="36"/>
        </w:rPr>
        <w:t>Whatsapp</w:t>
      </w:r>
      <w:proofErr w:type="spellEnd"/>
      <w:r w:rsidRPr="003778AC">
        <w:rPr>
          <w:b/>
          <w:bCs/>
          <w:color w:val="5DC2A6"/>
          <w:sz w:val="36"/>
          <w:szCs w:val="36"/>
        </w:rPr>
        <w:t xml:space="preserve"> &amp; SMS messages- Send on launch day</w:t>
      </w:r>
    </w:p>
    <w:p w14:paraId="7D0DFAD6" w14:textId="5FA3CAEE" w:rsidR="009231CF" w:rsidRDefault="009231CF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0768" behindDoc="1" locked="0" layoutInCell="1" allowOverlap="1" wp14:anchorId="3A67E4F1" wp14:editId="69D240B8">
            <wp:simplePos x="0" y="0"/>
            <wp:positionH relativeFrom="column">
              <wp:posOffset>762000</wp:posOffset>
            </wp:positionH>
            <wp:positionV relativeFrom="paragraph">
              <wp:posOffset>102235</wp:posOffset>
            </wp:positionV>
            <wp:extent cx="2961640" cy="5873750"/>
            <wp:effectExtent l="0" t="0" r="0" b="0"/>
            <wp:wrapTight wrapText="bothSides">
              <wp:wrapPolygon edited="0">
                <wp:start x="5696" y="841"/>
                <wp:lineTo x="3473" y="981"/>
                <wp:lineTo x="973" y="1611"/>
                <wp:lineTo x="695" y="5464"/>
                <wp:lineTo x="973" y="19055"/>
                <wp:lineTo x="1667" y="20035"/>
                <wp:lineTo x="1806" y="20176"/>
                <wp:lineTo x="4446" y="20596"/>
                <wp:lineTo x="16395" y="20596"/>
                <wp:lineTo x="19312" y="20176"/>
                <wp:lineTo x="19451" y="20035"/>
                <wp:lineTo x="20146" y="18915"/>
                <wp:lineTo x="20285" y="1751"/>
                <wp:lineTo x="18340" y="1051"/>
                <wp:lineTo x="17089" y="841"/>
                <wp:lineTo x="5696" y="841"/>
              </wp:wrapPolygon>
            </wp:wrapTight>
            <wp:docPr id="21" name="Picture 2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2961640" cy="587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25C6B7" w14:textId="2105D19C" w:rsidR="009231CF" w:rsidRPr="009231CF" w:rsidRDefault="009231CF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B1358E9" wp14:editId="0867A5B3">
                <wp:simplePos x="0" y="0"/>
                <wp:positionH relativeFrom="column">
                  <wp:posOffset>5283200</wp:posOffset>
                </wp:positionH>
                <wp:positionV relativeFrom="paragraph">
                  <wp:posOffset>172085</wp:posOffset>
                </wp:positionV>
                <wp:extent cx="3318510" cy="2057400"/>
                <wp:effectExtent l="19050" t="19050" r="34290" b="38100"/>
                <wp:wrapTight wrapText="bothSides">
                  <wp:wrapPolygon edited="0">
                    <wp:start x="-124" y="-200"/>
                    <wp:lineTo x="-124" y="21800"/>
                    <wp:lineTo x="21699" y="21800"/>
                    <wp:lineTo x="21699" y="-200"/>
                    <wp:lineTo x="-124" y="-200"/>
                  </wp:wrapPolygon>
                </wp:wrapTight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20574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7896CA" w14:textId="77777777" w:rsidR="009231CF" w:rsidRPr="00E978A3" w:rsidRDefault="009231CF" w:rsidP="009231CF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noProof/>
                                <w:sz w:val="40"/>
                                <w:szCs w:val="40"/>
                              </w:rPr>
                              <w:t>WhatsApp Two – this message tells employees that the App is now available for them to download and should be the second one you send.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1358E9" id="Text Box 10" o:spid="_x0000_s1032" type="#_x0000_t202" style="position:absolute;left:0;text-align:left;margin-left:416pt;margin-top:13.55pt;width:261.3pt;height:162pt;z-index:-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" filled="f" strokecolor="#ff4f6f" strokeweight="4pt">
                <v:textbox>
                  <w:txbxContent>
                    <w:p w14:paraId="157896CA" w14:textId="77777777" w:rsidR="009231CF" w:rsidRPr="00E978A3" w:rsidRDefault="009231CF" w:rsidP="009231CF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noProof/>
                          <w:sz w:val="40"/>
                          <w:szCs w:val="40"/>
                        </w:rPr>
                        <w:t>WhatsApp Two – this message tells employees that the App is now available for them to download and should be the second one you send.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72702E3" w14:textId="40F34385" w:rsidR="004031E7" w:rsidRDefault="004031E7">
      <w:pPr>
        <w:rPr>
          <w:sz w:val="32"/>
          <w:szCs w:val="32"/>
        </w:rPr>
      </w:pPr>
    </w:p>
    <w:p w14:paraId="5EA6A544" w14:textId="1FA1E61E" w:rsidR="004031E7" w:rsidRDefault="004031E7">
      <w:pPr>
        <w:rPr>
          <w:sz w:val="32"/>
          <w:szCs w:val="32"/>
        </w:rPr>
      </w:pPr>
    </w:p>
    <w:p w14:paraId="3A1F03A3" w14:textId="3C90B496" w:rsidR="004031E7" w:rsidRDefault="004031E7">
      <w:pPr>
        <w:rPr>
          <w:sz w:val="32"/>
          <w:szCs w:val="32"/>
        </w:rPr>
      </w:pPr>
    </w:p>
    <w:p w14:paraId="52DB4733" w14:textId="7A6C7FAF" w:rsidR="004031E7" w:rsidRDefault="009231CF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6FAE7C73" wp14:editId="598F585C">
            <wp:simplePos x="0" y="0"/>
            <wp:positionH relativeFrom="column">
              <wp:posOffset>1104900</wp:posOffset>
            </wp:positionH>
            <wp:positionV relativeFrom="paragraph">
              <wp:posOffset>171450</wp:posOffset>
            </wp:positionV>
            <wp:extent cx="2011680" cy="2609215"/>
            <wp:effectExtent l="0" t="0" r="7620" b="635"/>
            <wp:wrapTight wrapText="bothSides">
              <wp:wrapPolygon edited="0">
                <wp:start x="0" y="0"/>
                <wp:lineTo x="0" y="21448"/>
                <wp:lineTo x="21477" y="21448"/>
                <wp:lineTo x="21477" y="0"/>
                <wp:lineTo x="0" y="0"/>
              </wp:wrapPolygon>
            </wp:wrapTight>
            <wp:docPr id="5" name="Picture 5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0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475834" w14:textId="799E7A45" w:rsidR="004031E7" w:rsidRDefault="004031E7">
      <w:pPr>
        <w:rPr>
          <w:sz w:val="32"/>
          <w:szCs w:val="32"/>
        </w:rPr>
      </w:pPr>
    </w:p>
    <w:p w14:paraId="22598229" w14:textId="648B9505" w:rsidR="009231CF" w:rsidRDefault="009231CF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88960" behindDoc="1" locked="0" layoutInCell="1" allowOverlap="1" wp14:anchorId="2EEB73CC" wp14:editId="59E0DC86">
            <wp:simplePos x="0" y="0"/>
            <wp:positionH relativeFrom="margin">
              <wp:align>right</wp:align>
            </wp:positionH>
            <wp:positionV relativeFrom="paragraph">
              <wp:posOffset>4199255</wp:posOffset>
            </wp:positionV>
            <wp:extent cx="711200" cy="355600"/>
            <wp:effectExtent l="0" t="0" r="0" b="6350"/>
            <wp:wrapTight wrapText="bothSides">
              <wp:wrapPolygon edited="0">
                <wp:start x="6364" y="0"/>
                <wp:lineTo x="0" y="15043"/>
                <wp:lineTo x="0" y="20829"/>
                <wp:lineTo x="20829" y="20829"/>
                <wp:lineTo x="20829" y="17357"/>
                <wp:lineTo x="15621" y="0"/>
                <wp:lineTo x="6364" y="0"/>
              </wp:wrapPolygon>
            </wp:wrapTight>
            <wp:docPr id="32" name="Picture 32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A03130" wp14:editId="17E4B40E">
                <wp:simplePos x="0" y="0"/>
                <wp:positionH relativeFrom="column">
                  <wp:posOffset>5283200</wp:posOffset>
                </wp:positionH>
                <wp:positionV relativeFrom="paragraph">
                  <wp:posOffset>901065</wp:posOffset>
                </wp:positionV>
                <wp:extent cx="3360843" cy="3371850"/>
                <wp:effectExtent l="19050" t="19050" r="30480" b="381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843" cy="337185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1A012" w14:textId="77777777" w:rsidR="009231CF" w:rsidRDefault="009231CF" w:rsidP="009231CF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21A6C8A1" w14:textId="77777777" w:rsidR="009231CF" w:rsidRDefault="009231CF" w:rsidP="009231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It’s here! We are launching Care Friends, an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easy to use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app that gives you the opportunity to earn points that turn into cash!</w:t>
                            </w:r>
                          </w:p>
                          <w:p w14:paraId="166B8628" w14:textId="77777777" w:rsidR="009231CF" w:rsidRDefault="009231CF" w:rsidP="009231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Share our jobs on social media with your friends and family and start earning points today!</w:t>
                            </w:r>
                          </w:p>
                          <w:p w14:paraId="360672D1" w14:textId="77777777" w:rsidR="009231CF" w:rsidRDefault="009231CF" w:rsidP="009231CF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Download the app for free by clicking the link below and following the simple instructions to register.</w:t>
                            </w:r>
                          </w:p>
                          <w:p w14:paraId="306F7DF0" w14:textId="77777777" w:rsidR="009231CF" w:rsidRPr="00702EF7" w:rsidRDefault="009231CF" w:rsidP="009231CF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403F3B00" w14:textId="77777777" w:rsidR="009231CF" w:rsidRPr="003E759B" w:rsidRDefault="009231CF" w:rsidP="009231CF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2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54C74E88" w14:textId="77777777" w:rsidR="009231CF" w:rsidRPr="003E759B" w:rsidRDefault="009231CF" w:rsidP="009231C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D1CA7F2" w14:textId="77777777" w:rsidR="009231CF" w:rsidRPr="003E759B" w:rsidRDefault="009231CF" w:rsidP="009231C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3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4F63E85F" w14:textId="77777777" w:rsidR="009231CF" w:rsidRDefault="009231CF" w:rsidP="009231CF">
                            <w:pPr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14:paraId="46D66F49" w14:textId="77777777" w:rsidR="009231CF" w:rsidRPr="00702EF7" w:rsidRDefault="009231CF" w:rsidP="009231C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03130" id="Text Box 23" o:spid="_x0000_s1033" type="#_x0000_t202" style="position:absolute;margin-left:416pt;margin-top:70.95pt;width:264.65pt;height:26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" filled="f" strokecolor="#5dc2a6" strokeweight="4pt">
                <v:stroke joinstyle="round"/>
                <v:textbox>
                  <w:txbxContent>
                    <w:p w14:paraId="6541A012" w14:textId="77777777" w:rsidR="009231CF" w:rsidRDefault="009231CF" w:rsidP="009231CF">
                      <w:pPr>
                        <w:rPr>
                          <w:b/>
                          <w:bCs/>
                        </w:rPr>
                      </w:pPr>
                    </w:p>
                    <w:p w14:paraId="21A6C8A1" w14:textId="77777777" w:rsidR="009231CF" w:rsidRDefault="009231CF" w:rsidP="009231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It’s here! We are launching Care Friends, an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easy to use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app that gives you the opportunity to earn points that turn into cash!</w:t>
                      </w:r>
                    </w:p>
                    <w:p w14:paraId="166B8628" w14:textId="77777777" w:rsidR="009231CF" w:rsidRDefault="009231CF" w:rsidP="009231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Share our jobs on social media with your friends and family and start earning points today!</w:t>
                      </w:r>
                    </w:p>
                    <w:p w14:paraId="360672D1" w14:textId="77777777" w:rsidR="009231CF" w:rsidRDefault="009231CF" w:rsidP="009231CF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Download the app for free by clicking the link below and following the simple instructions to register.</w:t>
                      </w:r>
                    </w:p>
                    <w:p w14:paraId="306F7DF0" w14:textId="77777777" w:rsidR="009231CF" w:rsidRPr="00702EF7" w:rsidRDefault="009231CF" w:rsidP="009231CF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403F3B00" w14:textId="77777777" w:rsidR="009231CF" w:rsidRPr="003E759B" w:rsidRDefault="009231CF" w:rsidP="009231CF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4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54C74E88" w14:textId="77777777" w:rsidR="009231CF" w:rsidRPr="003E759B" w:rsidRDefault="009231CF" w:rsidP="009231C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7D1CA7F2" w14:textId="77777777" w:rsidR="009231CF" w:rsidRPr="003E759B" w:rsidRDefault="009231CF" w:rsidP="009231CF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15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4F63E85F" w14:textId="77777777" w:rsidR="009231CF" w:rsidRDefault="009231CF" w:rsidP="009231CF">
                      <w:pPr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</w:p>
                    <w:p w14:paraId="46D66F49" w14:textId="77777777" w:rsidR="009231CF" w:rsidRPr="00702EF7" w:rsidRDefault="009231CF" w:rsidP="009231CF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32"/>
          <w:szCs w:val="32"/>
        </w:rPr>
        <w:br w:type="page"/>
      </w:r>
    </w:p>
    <w:p w14:paraId="690F9336" w14:textId="0FA67383" w:rsidR="004031E7" w:rsidRPr="003778AC" w:rsidRDefault="00B75315" w:rsidP="009231CF">
      <w:pPr>
        <w:jc w:val="center"/>
        <w:rPr>
          <w:b/>
          <w:bCs/>
          <w:color w:val="5DC2A6"/>
          <w:sz w:val="36"/>
          <w:szCs w:val="36"/>
        </w:rPr>
      </w:pPr>
      <w:r w:rsidRPr="003778AC">
        <w:rPr>
          <w:b/>
          <w:bCs/>
          <w:color w:val="5DC2A6"/>
          <w:sz w:val="36"/>
          <w:szCs w:val="36"/>
        </w:rPr>
        <w:lastRenderedPageBreak/>
        <w:t xml:space="preserve">Post launch day </w:t>
      </w:r>
      <w:proofErr w:type="spellStart"/>
      <w:r w:rsidRPr="003778AC">
        <w:rPr>
          <w:b/>
          <w:bCs/>
          <w:color w:val="5DC2A6"/>
          <w:sz w:val="36"/>
          <w:szCs w:val="36"/>
        </w:rPr>
        <w:t>Whatsapp</w:t>
      </w:r>
      <w:proofErr w:type="spellEnd"/>
      <w:r w:rsidRPr="003778AC">
        <w:rPr>
          <w:b/>
          <w:bCs/>
          <w:color w:val="5DC2A6"/>
          <w:sz w:val="36"/>
          <w:szCs w:val="36"/>
        </w:rPr>
        <w:t xml:space="preserve"> &amp; SMS messages – Send any time following launch</w:t>
      </w:r>
    </w:p>
    <w:p w14:paraId="35285477" w14:textId="480DCA18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  <w:r w:rsidRPr="00B75315">
        <w:rPr>
          <w:b/>
          <w:bCs/>
          <w:noProof/>
          <w:color w:val="05CDA7"/>
          <w:sz w:val="36"/>
          <w:szCs w:val="36"/>
        </w:rPr>
        <w:drawing>
          <wp:anchor distT="0" distB="0" distL="114300" distR="114300" simplePos="0" relativeHeight="251691008" behindDoc="1" locked="0" layoutInCell="1" allowOverlap="1" wp14:anchorId="10A06215" wp14:editId="59E4E3D3">
            <wp:simplePos x="0" y="0"/>
            <wp:positionH relativeFrom="column">
              <wp:posOffset>736712</wp:posOffset>
            </wp:positionH>
            <wp:positionV relativeFrom="paragraph">
              <wp:posOffset>111125</wp:posOffset>
            </wp:positionV>
            <wp:extent cx="2997200" cy="5943822"/>
            <wp:effectExtent l="0" t="0" r="0" b="0"/>
            <wp:wrapTight wrapText="bothSides">
              <wp:wrapPolygon edited="0">
                <wp:start x="8649" y="831"/>
                <wp:lineTo x="3981" y="969"/>
                <wp:lineTo x="1098" y="1385"/>
                <wp:lineTo x="686" y="4292"/>
                <wp:lineTo x="961" y="18692"/>
                <wp:lineTo x="1373" y="20146"/>
                <wp:lineTo x="3707" y="20492"/>
                <wp:lineTo x="5629" y="20631"/>
                <wp:lineTo x="12768" y="20631"/>
                <wp:lineTo x="17161" y="20492"/>
                <wp:lineTo x="19769" y="20215"/>
                <wp:lineTo x="20181" y="18692"/>
                <wp:lineTo x="20319" y="1662"/>
                <wp:lineTo x="18122" y="969"/>
                <wp:lineTo x="16612" y="831"/>
                <wp:lineTo x="8649" y="831"/>
              </wp:wrapPolygon>
            </wp:wrapTight>
            <wp:docPr id="13" name="Picture 13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2997200" cy="5943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074246" w14:textId="2034AC1E" w:rsidR="00B75315" w:rsidRDefault="00B75315">
      <w:pPr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97152" behindDoc="1" locked="0" layoutInCell="1" allowOverlap="1" wp14:anchorId="7241FBEF" wp14:editId="1FBBC95A">
            <wp:simplePos x="0" y="0"/>
            <wp:positionH relativeFrom="margin">
              <wp:align>right</wp:align>
            </wp:positionH>
            <wp:positionV relativeFrom="paragraph">
              <wp:posOffset>5719307</wp:posOffset>
            </wp:positionV>
            <wp:extent cx="711200" cy="355600"/>
            <wp:effectExtent l="0" t="0" r="0" b="6350"/>
            <wp:wrapTight wrapText="bothSides">
              <wp:wrapPolygon edited="0">
                <wp:start x="6364" y="0"/>
                <wp:lineTo x="0" y="15043"/>
                <wp:lineTo x="0" y="20829"/>
                <wp:lineTo x="20829" y="20829"/>
                <wp:lineTo x="20829" y="17357"/>
                <wp:lineTo x="15621" y="0"/>
                <wp:lineTo x="6364" y="0"/>
              </wp:wrapPolygon>
            </wp:wrapTight>
            <wp:docPr id="16" name="Picture 16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5315">
        <w:rPr>
          <w:b/>
          <w:bCs/>
          <w:noProof/>
          <w:color w:val="05CDA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FCEE214" wp14:editId="40887EB7">
                <wp:simplePos x="0" y="0"/>
                <wp:positionH relativeFrom="column">
                  <wp:posOffset>5320224</wp:posOffset>
                </wp:positionH>
                <wp:positionV relativeFrom="paragraph">
                  <wp:posOffset>1909362</wp:posOffset>
                </wp:positionV>
                <wp:extent cx="3318510" cy="3361690"/>
                <wp:effectExtent l="19050" t="19050" r="34290" b="292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3616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64A4E" w14:textId="77777777" w:rsidR="00B75315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43D607C" w14:textId="77777777" w:rsidR="00B75315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Love your job? Tell your friends! Care Friends is an easy-to-use app which gives you the opportunity to earn points for referring your friends to join our team.  </w:t>
                            </w:r>
                          </w:p>
                          <w:p w14:paraId="71AB6031" w14:textId="77777777" w:rsidR="00B75315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And what do points mean? Extra cash in your pocket!</w:t>
                            </w:r>
                          </w:p>
                          <w:p w14:paraId="56962E69" w14:textId="77777777" w:rsidR="00B75315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Download the app today by clicking the link below to get started.</w:t>
                            </w:r>
                          </w:p>
                          <w:p w14:paraId="5A7F60AA" w14:textId="77777777" w:rsidR="00B75315" w:rsidRPr="003E759B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3AC3086" w14:textId="77777777" w:rsidR="00B75315" w:rsidRPr="003E759B" w:rsidRDefault="00B75315" w:rsidP="00B75315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17" w:history="1">
                              <w:r w:rsidRPr="003E759B">
                                <w:rPr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5FCE6B8E" w14:textId="77777777" w:rsidR="00B75315" w:rsidRPr="003E759B" w:rsidRDefault="00B75315" w:rsidP="00B7531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0D010F7D" w14:textId="77777777" w:rsidR="00B75315" w:rsidRPr="003E759B" w:rsidRDefault="00B75315" w:rsidP="00B75315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18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7CBBED46" w14:textId="77777777" w:rsidR="00B75315" w:rsidRPr="00702EF7" w:rsidRDefault="00B75315" w:rsidP="00B75315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CEE214" id="Text Box 24" o:spid="_x0000_s1034" type="#_x0000_t202" style="position:absolute;margin-left:418.9pt;margin-top:150.35pt;width:261.3pt;height:264.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" filled="f" strokecolor="#5dc2a6" strokeweight="4pt">
                <v:stroke joinstyle="round"/>
                <v:textbox>
                  <w:txbxContent>
                    <w:p w14:paraId="49664A4E" w14:textId="77777777" w:rsidR="00B75315" w:rsidRDefault="00B75315" w:rsidP="00B75315">
                      <w:pPr>
                        <w:rPr>
                          <w:b/>
                          <w:bCs/>
                        </w:rPr>
                      </w:pPr>
                    </w:p>
                    <w:p w14:paraId="743D607C" w14:textId="77777777" w:rsidR="00B75315" w:rsidRDefault="00B75315" w:rsidP="00B7531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Love your job? Tell your friends! Care Friends is an easy-to-use app which gives you the opportunity to earn points for referring your friends to join our team.  </w:t>
                      </w:r>
                    </w:p>
                    <w:p w14:paraId="71AB6031" w14:textId="77777777" w:rsidR="00B75315" w:rsidRDefault="00B75315" w:rsidP="00B7531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And what do points mean? Extra cash in your pocket!</w:t>
                      </w:r>
                    </w:p>
                    <w:p w14:paraId="56962E69" w14:textId="77777777" w:rsidR="00B75315" w:rsidRDefault="00B75315" w:rsidP="00B75315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Download the app today by clicking the link below to get started.</w:t>
                      </w:r>
                    </w:p>
                    <w:p w14:paraId="5A7F60AA" w14:textId="77777777" w:rsidR="00B75315" w:rsidRPr="003E759B" w:rsidRDefault="00B75315" w:rsidP="00B75315">
                      <w:pPr>
                        <w:rPr>
                          <w:b/>
                          <w:bCs/>
                        </w:rPr>
                      </w:pPr>
                    </w:p>
                    <w:p w14:paraId="63AC3086" w14:textId="77777777" w:rsidR="00B75315" w:rsidRPr="003E759B" w:rsidRDefault="00B75315" w:rsidP="00B75315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19" w:history="1">
                        <w:r w:rsidRPr="003E759B">
                          <w:rPr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5FCE6B8E" w14:textId="77777777" w:rsidR="00B75315" w:rsidRPr="003E759B" w:rsidRDefault="00B75315" w:rsidP="00B75315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0D010F7D" w14:textId="77777777" w:rsidR="00B75315" w:rsidRPr="003E759B" w:rsidRDefault="00B75315" w:rsidP="00B75315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20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7CBBED46" w14:textId="77777777" w:rsidR="00B75315" w:rsidRPr="00702EF7" w:rsidRDefault="00B75315" w:rsidP="00B75315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75315">
        <w:rPr>
          <w:b/>
          <w:bCs/>
          <w:noProof/>
          <w:color w:val="05CDA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5C05B98" wp14:editId="6F200BB9">
                <wp:simplePos x="0" y="0"/>
                <wp:positionH relativeFrom="column">
                  <wp:posOffset>5327291</wp:posOffset>
                </wp:positionH>
                <wp:positionV relativeFrom="paragraph">
                  <wp:posOffset>222195</wp:posOffset>
                </wp:positionV>
                <wp:extent cx="3318510" cy="1482090"/>
                <wp:effectExtent l="19050" t="19050" r="34290" b="4191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48209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40C181" w14:textId="77777777" w:rsidR="00B75315" w:rsidRPr="00E978A3" w:rsidRDefault="00B75315" w:rsidP="00B75315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Three – the first message which explains more about the App and where to go to download it. </w:t>
                            </w:r>
                          </w:p>
                          <w:p w14:paraId="214C6388" w14:textId="77777777" w:rsidR="00B75315" w:rsidRDefault="00B75315" w:rsidP="00B753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C05B98" id="Text Box 15" o:spid="_x0000_s1035" type="#_x0000_t202" style="position:absolute;margin-left:419.45pt;margin-top:17.5pt;width:261.3pt;height:116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" filled="f" strokecolor="#ff4f6f" strokeweight="4pt">
                <v:textbox>
                  <w:txbxContent>
                    <w:p w14:paraId="7A40C181" w14:textId="77777777" w:rsidR="00B75315" w:rsidRPr="00E978A3" w:rsidRDefault="00B75315" w:rsidP="00B75315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Three – the first message which explains more about the App and where to go to download it. </w:t>
                      </w:r>
                    </w:p>
                    <w:p w14:paraId="214C6388" w14:textId="77777777" w:rsidR="00B75315" w:rsidRDefault="00B75315" w:rsidP="00B75315"/>
                  </w:txbxContent>
                </v:textbox>
              </v:shape>
            </w:pict>
          </mc:Fallback>
        </mc:AlternateContent>
      </w:r>
      <w:r w:rsidRPr="00B75315">
        <w:rPr>
          <w:b/>
          <w:bCs/>
          <w:noProof/>
          <w:color w:val="05CDA7"/>
          <w:sz w:val="36"/>
          <w:szCs w:val="36"/>
        </w:rPr>
        <w:drawing>
          <wp:anchor distT="0" distB="0" distL="114300" distR="114300" simplePos="0" relativeHeight="251692032" behindDoc="1" locked="0" layoutInCell="1" allowOverlap="1" wp14:anchorId="5D838DA9" wp14:editId="477C8E73">
            <wp:simplePos x="0" y="0"/>
            <wp:positionH relativeFrom="margin">
              <wp:posOffset>1088280</wp:posOffset>
            </wp:positionH>
            <wp:positionV relativeFrom="paragraph">
              <wp:posOffset>1252496</wp:posOffset>
            </wp:positionV>
            <wp:extent cx="1845261" cy="2427766"/>
            <wp:effectExtent l="0" t="0" r="3175" b="0"/>
            <wp:wrapTight wrapText="bothSides">
              <wp:wrapPolygon edited="0">
                <wp:start x="0" y="0"/>
                <wp:lineTo x="0" y="21357"/>
                <wp:lineTo x="21414" y="21357"/>
                <wp:lineTo x="21414" y="0"/>
                <wp:lineTo x="0" y="0"/>
              </wp:wrapPolygon>
            </wp:wrapTight>
            <wp:docPr id="14" name="Picture 14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261" cy="2427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color w:val="05CDA7"/>
          <w:sz w:val="36"/>
          <w:szCs w:val="36"/>
        </w:rPr>
        <w:br w:type="page"/>
      </w:r>
    </w:p>
    <w:p w14:paraId="2E453499" w14:textId="723D1639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 w:rsidRPr="00B737BE">
        <w:rPr>
          <w:b/>
          <w:bCs/>
          <w:noProof/>
          <w:color w:val="05CDA7"/>
          <w:sz w:val="36"/>
          <w:szCs w:val="36"/>
        </w:rPr>
        <w:lastRenderedPageBreak/>
        <w:drawing>
          <wp:anchor distT="0" distB="0" distL="114300" distR="114300" simplePos="0" relativeHeight="251699200" behindDoc="0" locked="0" layoutInCell="1" allowOverlap="1" wp14:anchorId="225D3F75" wp14:editId="02FFABBE">
            <wp:simplePos x="0" y="0"/>
            <wp:positionH relativeFrom="column">
              <wp:posOffset>685800</wp:posOffset>
            </wp:positionH>
            <wp:positionV relativeFrom="paragraph">
              <wp:posOffset>189782</wp:posOffset>
            </wp:positionV>
            <wp:extent cx="3348990" cy="6641465"/>
            <wp:effectExtent l="0" t="0" r="0" b="0"/>
            <wp:wrapNone/>
            <wp:docPr id="17" name="Picture 17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C923EE3" w14:textId="08C1A340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E4149A1" w14:textId="4536A0F1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0F66EFB8" w14:textId="5BC92420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434A006" wp14:editId="2102A6D4">
                <wp:simplePos x="0" y="0"/>
                <wp:positionH relativeFrom="column">
                  <wp:posOffset>5396948</wp:posOffset>
                </wp:positionH>
                <wp:positionV relativeFrom="paragraph">
                  <wp:posOffset>27884</wp:posOffset>
                </wp:positionV>
                <wp:extent cx="3318510" cy="1100455"/>
                <wp:effectExtent l="19050" t="19050" r="34290" b="4254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1100455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AD398" w14:textId="77777777" w:rsidR="00B737BE" w:rsidRPr="00E978A3" w:rsidRDefault="00B737BE" w:rsidP="00B737B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Four – a reminder to download the app and why they should. </w:t>
                            </w:r>
                          </w:p>
                          <w:p w14:paraId="3EA4613C" w14:textId="77777777" w:rsidR="00B737BE" w:rsidRDefault="00B737BE" w:rsidP="00B73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34A006" id="Text Box 19" o:spid="_x0000_s1036" type="#_x0000_t202" style="position:absolute;left:0;text-align:left;margin-left:424.95pt;margin-top:2.2pt;width:261.3pt;height:86.6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" filled="f" strokecolor="#ff4f6f" strokeweight="4pt">
                <v:textbox>
                  <w:txbxContent>
                    <w:p w14:paraId="514AD398" w14:textId="77777777" w:rsidR="00B737BE" w:rsidRPr="00E978A3" w:rsidRDefault="00B737BE" w:rsidP="00B737B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Four – a reminder to download the app and why they should. </w:t>
                      </w:r>
                    </w:p>
                    <w:p w14:paraId="3EA4613C" w14:textId="77777777" w:rsidR="00B737BE" w:rsidRDefault="00B737BE" w:rsidP="00B737BE"/>
                  </w:txbxContent>
                </v:textbox>
              </v:shape>
            </w:pict>
          </mc:Fallback>
        </mc:AlternateContent>
      </w:r>
    </w:p>
    <w:p w14:paraId="58F06125" w14:textId="1E4738E9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63D3FEA" w14:textId="4C9BD1FE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09073732" w14:textId="3880DBF1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 w:rsidRPr="00B737BE">
        <w:rPr>
          <w:b/>
          <w:bCs/>
          <w:noProof/>
          <w:color w:val="05CDA7"/>
          <w:sz w:val="36"/>
          <w:szCs w:val="36"/>
        </w:rPr>
        <w:drawing>
          <wp:anchor distT="0" distB="0" distL="114300" distR="114300" simplePos="0" relativeHeight="251701248" behindDoc="1" locked="0" layoutInCell="1" allowOverlap="1" wp14:anchorId="7DEDCB70" wp14:editId="494A75F7">
            <wp:simplePos x="0" y="0"/>
            <wp:positionH relativeFrom="margin">
              <wp:posOffset>1084359</wp:posOffset>
            </wp:positionH>
            <wp:positionV relativeFrom="paragraph">
              <wp:posOffset>56791</wp:posOffset>
            </wp:positionV>
            <wp:extent cx="1943100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388" y="21510"/>
                <wp:lineTo x="21388" y="0"/>
                <wp:lineTo x="0" y="0"/>
              </wp:wrapPolygon>
            </wp:wrapTight>
            <wp:docPr id="18" name="Picture 18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Graphical user interface, 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94" r="1923"/>
                    <a:stretch/>
                  </pic:blipFill>
                  <pic:spPr bwMode="auto">
                    <a:xfrm>
                      <a:off x="0" y="0"/>
                      <a:ext cx="19431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D5AEF5" w14:textId="41DACDEE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 w:rsidRPr="00B737BE">
        <w:rPr>
          <w:b/>
          <w:bCs/>
          <w:noProof/>
          <w:color w:val="05CDA7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747423B" wp14:editId="3F027217">
                <wp:simplePos x="0" y="0"/>
                <wp:positionH relativeFrom="column">
                  <wp:posOffset>5393359</wp:posOffset>
                </wp:positionH>
                <wp:positionV relativeFrom="paragraph">
                  <wp:posOffset>266203</wp:posOffset>
                </wp:positionV>
                <wp:extent cx="3318510" cy="3158490"/>
                <wp:effectExtent l="19050" t="19050" r="34290" b="419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510" cy="315849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05E98B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0FDD5331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Love to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care?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Tell your world!</w:t>
                            </w:r>
                            <w:r>
                              <w:rPr>
                                <w:b/>
                                <w:bCs/>
                              </w:rPr>
                              <w:br/>
                              <w:t xml:space="preserve">Remember to download our new Care Friends app to start earning rewards for telling your network about our available jobs! </w:t>
                            </w:r>
                          </w:p>
                          <w:p w14:paraId="38CD332D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The app is free, it takes just 60 seconds to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register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 and you can start earning rewards straight away!</w:t>
                            </w:r>
                          </w:p>
                          <w:p w14:paraId="33311DEA" w14:textId="77777777" w:rsidR="00B737BE" w:rsidRPr="00702EF7" w:rsidRDefault="00B737BE" w:rsidP="00B737BE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7E55684E" w14:textId="77777777" w:rsidR="00B737BE" w:rsidRPr="003E759B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24" w:history="1">
                              <w:r w:rsidRPr="003E759B">
                                <w:rPr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2D8F716C" w14:textId="77777777" w:rsidR="00B737BE" w:rsidRPr="003E759B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72FF0416" w14:textId="77777777" w:rsidR="00B737BE" w:rsidRPr="003E759B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25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3C4CC79D" w14:textId="77777777" w:rsidR="00B737BE" w:rsidRPr="00702EF7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6892A32E" w14:textId="77777777" w:rsidR="00B737BE" w:rsidRPr="00702EF7" w:rsidRDefault="00B737BE" w:rsidP="00B737B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7423B" id="Text Box 25" o:spid="_x0000_s1037" type="#_x0000_t202" style="position:absolute;left:0;text-align:left;margin-left:424.65pt;margin-top:20.95pt;width:261.3pt;height:248.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" filled="f" strokecolor="#5dc2a6" strokeweight="4pt">
                <v:stroke joinstyle="round"/>
                <v:textbox>
                  <w:txbxContent>
                    <w:p w14:paraId="3A05E98B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</w:p>
                    <w:p w14:paraId="0FDD5331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Love to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care?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Tell your world!</w:t>
                      </w:r>
                      <w:r>
                        <w:rPr>
                          <w:b/>
                          <w:bCs/>
                        </w:rPr>
                        <w:br/>
                        <w:t xml:space="preserve">Remember to download our new Care Friends app to start earning rewards for telling your network about our available jobs! </w:t>
                      </w:r>
                    </w:p>
                    <w:p w14:paraId="38CD332D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The app is free, it takes just 60 seconds to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register</w:t>
                      </w:r>
                      <w:proofErr w:type="gramEnd"/>
                      <w:r>
                        <w:rPr>
                          <w:b/>
                          <w:bCs/>
                        </w:rPr>
                        <w:t xml:space="preserve"> and you can start earning rewards straight away!</w:t>
                      </w:r>
                    </w:p>
                    <w:p w14:paraId="33311DEA" w14:textId="77777777" w:rsidR="00B737BE" w:rsidRPr="00702EF7" w:rsidRDefault="00B737BE" w:rsidP="00B737BE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7E55684E" w14:textId="77777777" w:rsidR="00B737BE" w:rsidRPr="003E759B" w:rsidRDefault="00B737BE" w:rsidP="00B737BE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26" w:history="1">
                        <w:r w:rsidRPr="003E759B">
                          <w:rPr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2D8F716C" w14:textId="77777777" w:rsidR="00B737BE" w:rsidRPr="003E759B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72FF0416" w14:textId="77777777" w:rsidR="00B737BE" w:rsidRPr="003E759B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27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3C4CC79D" w14:textId="77777777" w:rsidR="00B737BE" w:rsidRPr="00702EF7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6892A32E" w14:textId="77777777" w:rsidR="00B737BE" w:rsidRPr="00702EF7" w:rsidRDefault="00B737BE" w:rsidP="00B737BE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6F20550" w14:textId="0DC28F7A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7C0704BF" w14:textId="632F6133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25DD916" w14:textId="5ADBEB32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0FEE4041" w14:textId="4223BBA7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FE2DECA" w14:textId="6D89E583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E36D5CA" w14:textId="78B48251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FF858C2" w14:textId="3571E3B8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D39CA21" w14:textId="5D0C4E58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C2677A3" w14:textId="2AC870BF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69A22A1" w14:textId="422F731F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1605709" w14:textId="57F7C7E3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7BC4494" w14:textId="6C9FB7EE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6602151" w14:textId="70EB0401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03058391" w14:textId="0595060E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115F94A" w14:textId="24988E9A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05344" behindDoc="1" locked="0" layoutInCell="1" allowOverlap="1" wp14:anchorId="0BA3630B" wp14:editId="40C52AC1">
            <wp:simplePos x="0" y="0"/>
            <wp:positionH relativeFrom="margin">
              <wp:align>right</wp:align>
            </wp:positionH>
            <wp:positionV relativeFrom="paragraph">
              <wp:posOffset>138347</wp:posOffset>
            </wp:positionV>
            <wp:extent cx="711200" cy="355600"/>
            <wp:effectExtent l="0" t="0" r="0" b="6350"/>
            <wp:wrapTight wrapText="bothSides">
              <wp:wrapPolygon edited="0">
                <wp:start x="6364" y="0"/>
                <wp:lineTo x="0" y="15043"/>
                <wp:lineTo x="0" y="20829"/>
                <wp:lineTo x="20829" y="20829"/>
                <wp:lineTo x="20829" y="17357"/>
                <wp:lineTo x="15621" y="0"/>
                <wp:lineTo x="6364" y="0"/>
              </wp:wrapPolygon>
            </wp:wrapTight>
            <wp:docPr id="20" name="Picture 20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47AC15" w14:textId="43640247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 w:rsidRPr="00B737BE">
        <w:rPr>
          <w:b/>
          <w:bCs/>
          <w:noProof/>
          <w:color w:val="05CDA7"/>
          <w:sz w:val="36"/>
          <w:szCs w:val="36"/>
        </w:rPr>
        <w:lastRenderedPageBreak/>
        <w:drawing>
          <wp:anchor distT="0" distB="0" distL="114300" distR="114300" simplePos="0" relativeHeight="251707392" behindDoc="0" locked="0" layoutInCell="1" allowOverlap="1" wp14:anchorId="53917F93" wp14:editId="5E94AE78">
            <wp:simplePos x="0" y="0"/>
            <wp:positionH relativeFrom="column">
              <wp:posOffset>665480</wp:posOffset>
            </wp:positionH>
            <wp:positionV relativeFrom="paragraph">
              <wp:posOffset>213526</wp:posOffset>
            </wp:positionV>
            <wp:extent cx="3348990" cy="6641465"/>
            <wp:effectExtent l="0" t="0" r="0" b="0"/>
            <wp:wrapNone/>
            <wp:docPr id="31" name="Picture 31" descr="A screen shot of a smart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 descr="A screen shot of a smart phone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27" r="31555"/>
                    <a:stretch/>
                  </pic:blipFill>
                  <pic:spPr bwMode="auto">
                    <a:xfrm>
                      <a:off x="0" y="0"/>
                      <a:ext cx="3348990" cy="66414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F27D481" w14:textId="3238AD7A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886DD44" w14:textId="0FB9A25B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8C966E4" wp14:editId="07876163">
                <wp:simplePos x="0" y="0"/>
                <wp:positionH relativeFrom="column">
                  <wp:posOffset>5456251</wp:posOffset>
                </wp:positionH>
                <wp:positionV relativeFrom="paragraph">
                  <wp:posOffset>208473</wp:posOffset>
                </wp:positionV>
                <wp:extent cx="3318791" cy="1371600"/>
                <wp:effectExtent l="19050" t="19050" r="34290" b="3810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791" cy="1371600"/>
                        </a:xfrm>
                        <a:prstGeom prst="rect">
                          <a:avLst/>
                        </a:prstGeom>
                        <a:noFill/>
                        <a:ln w="50800">
                          <a:solidFill>
                            <a:srgbClr val="FF4F6F"/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E8C3D" w14:textId="77777777" w:rsidR="00B737BE" w:rsidRPr="00E978A3" w:rsidRDefault="00B737BE" w:rsidP="00B737BE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E978A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 xml:space="preserve">WhatsApp Five – a reminder to check into the app and share jobs, check their points total or cash in their points. </w:t>
                            </w:r>
                          </w:p>
                          <w:p w14:paraId="62C6B9EE" w14:textId="77777777" w:rsidR="00B737BE" w:rsidRDefault="00B737BE" w:rsidP="00B737B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C966E4" id="Text Box 26" o:spid="_x0000_s1038" type="#_x0000_t202" style="position:absolute;left:0;text-align:left;margin-left:429.65pt;margin-top:16.4pt;width:261.3pt;height:108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" filled="f" strokecolor="#ff4f6f" strokeweight="4pt">
                <v:textbox>
                  <w:txbxContent>
                    <w:p w14:paraId="262E8C3D" w14:textId="77777777" w:rsidR="00B737BE" w:rsidRPr="00E978A3" w:rsidRDefault="00B737BE" w:rsidP="00B737BE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E978A3">
                        <w:rPr>
                          <w:b/>
                          <w:bCs/>
                          <w:sz w:val="40"/>
                          <w:szCs w:val="40"/>
                        </w:rPr>
                        <w:t xml:space="preserve">WhatsApp Five – a reminder to check into the app and share jobs, check their points total or cash in their points. </w:t>
                      </w:r>
                    </w:p>
                    <w:p w14:paraId="62C6B9EE" w14:textId="77777777" w:rsidR="00B737BE" w:rsidRDefault="00B737BE" w:rsidP="00B737BE"/>
                  </w:txbxContent>
                </v:textbox>
              </v:shape>
            </w:pict>
          </mc:Fallback>
        </mc:AlternateContent>
      </w:r>
    </w:p>
    <w:p w14:paraId="65563E2A" w14:textId="7259ED05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A07CCD6" w14:textId="03B3470E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AFAB1D6" w14:textId="1C0E73D8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16F847E4" w14:textId="670A0259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 w:rsidRPr="00B737BE">
        <w:rPr>
          <w:b/>
          <w:bCs/>
          <w:noProof/>
          <w:color w:val="05CDA7"/>
          <w:sz w:val="36"/>
          <w:szCs w:val="36"/>
        </w:rPr>
        <w:drawing>
          <wp:anchor distT="0" distB="0" distL="114300" distR="114300" simplePos="0" relativeHeight="251708416" behindDoc="1" locked="0" layoutInCell="1" allowOverlap="1" wp14:anchorId="6CA35624" wp14:editId="330BB02D">
            <wp:simplePos x="0" y="0"/>
            <wp:positionH relativeFrom="column">
              <wp:posOffset>1069340</wp:posOffset>
            </wp:positionH>
            <wp:positionV relativeFrom="paragraph">
              <wp:posOffset>105576</wp:posOffset>
            </wp:positionV>
            <wp:extent cx="2186940" cy="3024645"/>
            <wp:effectExtent l="0" t="0" r="3810" b="4445"/>
            <wp:wrapTight wrapText="bothSides">
              <wp:wrapPolygon edited="0">
                <wp:start x="0" y="0"/>
                <wp:lineTo x="0" y="21496"/>
                <wp:lineTo x="21449" y="21496"/>
                <wp:lineTo x="21449" y="0"/>
                <wp:lineTo x="0" y="0"/>
              </wp:wrapPolygon>
            </wp:wrapTight>
            <wp:docPr id="22" name="Picture 22" descr="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, application, chat or text messag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302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8A4EB2" w14:textId="1C903D9D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F5C603E" w14:textId="6D300A5A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00D1CA0" w14:textId="406A7715" w:rsidR="00B75315" w:rsidRDefault="00B737BE" w:rsidP="009231CF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6D48C1B" wp14:editId="1CD022DA">
                <wp:simplePos x="0" y="0"/>
                <wp:positionH relativeFrom="column">
                  <wp:posOffset>5446643</wp:posOffset>
                </wp:positionH>
                <wp:positionV relativeFrom="paragraph">
                  <wp:posOffset>31501</wp:posOffset>
                </wp:positionV>
                <wp:extent cx="3318367" cy="3479800"/>
                <wp:effectExtent l="19050" t="19050" r="34925" b="444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8367" cy="3479800"/>
                        </a:xfrm>
                        <a:prstGeom prst="rect">
                          <a:avLst/>
                        </a:prstGeom>
                        <a:noFill/>
                        <a:ln w="50800" cap="flat">
                          <a:solidFill>
                            <a:srgbClr val="5DC2A6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C0416C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E9AB7C2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Thanks for downloading the Care Friends app. Visit the app now to see how many points you have and trade them in for cash. Remember it’s super easy to share a job with someone who you think would make a great addition to our team.</w:t>
                            </w:r>
                          </w:p>
                          <w:p w14:paraId="50885A0D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If you’re not registered yet, download the app today!</w:t>
                            </w:r>
                          </w:p>
                          <w:p w14:paraId="19F396FE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30F441D3" w14:textId="77777777" w:rsidR="00B737BE" w:rsidRPr="003E759B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Google Play store link: </w:t>
                            </w:r>
                            <w:hyperlink r:id="rId29" w:history="1">
                              <w:r w:rsidRPr="003E759B">
                                <w:rPr>
                                  <w:rStyle w:val="Hyperlink"/>
                                  <w:b/>
                                  <w:bCs/>
                                </w:rPr>
                                <w:t>https://play.google.com/store/apps/details?id=uk.co.carefriends.app</w:t>
                              </w:r>
                            </w:hyperlink>
                          </w:p>
                          <w:p w14:paraId="258E144B" w14:textId="77777777" w:rsidR="00B737BE" w:rsidRPr="003E759B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</w:p>
                          <w:p w14:paraId="56AD5683" w14:textId="77777777" w:rsidR="00B737BE" w:rsidRPr="003E759B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</w:rPr>
                            </w:pPr>
                            <w:r w:rsidRPr="003E759B">
                              <w:rPr>
                                <w:b/>
                                <w:bCs/>
                              </w:rPr>
                              <w:t xml:space="preserve">Apple App Store link: </w:t>
                            </w:r>
                            <w:hyperlink r:id="rId30" w:history="1">
                              <w:r w:rsidRPr="003E759B">
                                <w:rPr>
                                  <w:rFonts w:eastAsia="Times New Roman" w:cstheme="minorHAnsi"/>
                                  <w:b/>
                                  <w:bCs/>
                                  <w:color w:val="0000FF"/>
                                  <w:u w:val="single"/>
                                </w:rPr>
                                <w:t>https://apps.apple.com/us/app/care-friends/id1464379630?ls=1</w:t>
                              </w:r>
                            </w:hyperlink>
                          </w:p>
                          <w:p w14:paraId="52DCD48D" w14:textId="77777777" w:rsidR="00B737BE" w:rsidRDefault="00B737BE" w:rsidP="00B737BE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7CD313D0" w14:textId="77777777" w:rsidR="00B737BE" w:rsidRPr="00702EF7" w:rsidRDefault="00B737BE" w:rsidP="00B737BE">
                            <w:pPr>
                              <w:rPr>
                                <w:b/>
                                <w:bCs/>
                                <w:sz w:val="13"/>
                                <w:szCs w:val="13"/>
                              </w:rPr>
                            </w:pPr>
                          </w:p>
                          <w:p w14:paraId="48AC16A9" w14:textId="77777777" w:rsidR="00B737BE" w:rsidRPr="00702EF7" w:rsidRDefault="00B737BE" w:rsidP="00B737BE">
                            <w:pPr>
                              <w:rPr>
                                <w:rFonts w:ascii="Times New Roman" w:eastAsia="Times New Roman" w:hAnsi="Times New Roman" w:cs="Times New Roman"/>
                                <w:sz w:val="6"/>
                                <w:szCs w:val="6"/>
                              </w:rPr>
                            </w:pPr>
                          </w:p>
                          <w:p w14:paraId="0CEE343A" w14:textId="77777777" w:rsidR="00B737BE" w:rsidRPr="00702EF7" w:rsidRDefault="00B737BE" w:rsidP="00B737BE">
                            <w:pPr>
                              <w:rPr>
                                <w:sz w:val="4"/>
                                <w:szCs w:val="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D48C1B" id="Text Box 27" o:spid="_x0000_s1039" type="#_x0000_t202" style="position:absolute;left:0;text-align:left;margin-left:428.85pt;margin-top:2.5pt;width:261.3pt;height:27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" filled="f" strokecolor="#5dc2a6" strokeweight="4pt">
                <v:stroke joinstyle="round"/>
                <v:textbox>
                  <w:txbxContent>
                    <w:p w14:paraId="64C0416C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</w:p>
                    <w:p w14:paraId="3E9AB7C2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Thanks for downloading the Care Friends app. Visit the app now to see how many points you have and trade them in for cash. Remember it’s super easy to share a job with someone who you think would make a great addition to our team.</w:t>
                      </w:r>
                    </w:p>
                    <w:p w14:paraId="50885A0D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If you’re not registered yet, download the app today!</w:t>
                      </w:r>
                    </w:p>
                    <w:p w14:paraId="19F396FE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</w:p>
                    <w:p w14:paraId="30F441D3" w14:textId="77777777" w:rsidR="00B737BE" w:rsidRPr="003E759B" w:rsidRDefault="00B737BE" w:rsidP="00B737BE">
                      <w:pPr>
                        <w:rPr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Google Play store link: </w:t>
                      </w:r>
                      <w:hyperlink r:id="rId31" w:history="1">
                        <w:r w:rsidRPr="003E759B">
                          <w:rPr>
                            <w:rStyle w:val="Hyperlink"/>
                            <w:b/>
                            <w:bCs/>
                          </w:rPr>
                          <w:t>https://play.google.com/store/apps/details?id=uk.co.carefriends.app</w:t>
                        </w:r>
                      </w:hyperlink>
                    </w:p>
                    <w:p w14:paraId="258E144B" w14:textId="77777777" w:rsidR="00B737BE" w:rsidRPr="003E759B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</w:p>
                    <w:p w14:paraId="56AD5683" w14:textId="77777777" w:rsidR="00B737BE" w:rsidRPr="003E759B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b/>
                          <w:bCs/>
                        </w:rPr>
                      </w:pPr>
                      <w:r w:rsidRPr="003E759B">
                        <w:rPr>
                          <w:b/>
                          <w:bCs/>
                        </w:rPr>
                        <w:t xml:space="preserve">Apple App Store link: </w:t>
                      </w:r>
                      <w:hyperlink r:id="rId32" w:history="1">
                        <w:r w:rsidRPr="003E759B">
                          <w:rPr>
                            <w:rFonts w:eastAsia="Times New Roman" w:cstheme="minorHAnsi"/>
                            <w:b/>
                            <w:bCs/>
                            <w:color w:val="0000FF"/>
                            <w:u w:val="single"/>
                          </w:rPr>
                          <w:t>https://apps.apple.com/us/app/care-friends/id1464379630?ls=1</w:t>
                        </w:r>
                      </w:hyperlink>
                    </w:p>
                    <w:p w14:paraId="52DCD48D" w14:textId="77777777" w:rsidR="00B737BE" w:rsidRDefault="00B737BE" w:rsidP="00B737BE">
                      <w:pPr>
                        <w:rPr>
                          <w:b/>
                          <w:bCs/>
                        </w:rPr>
                      </w:pPr>
                    </w:p>
                    <w:p w14:paraId="7CD313D0" w14:textId="77777777" w:rsidR="00B737BE" w:rsidRPr="00702EF7" w:rsidRDefault="00B737BE" w:rsidP="00B737BE">
                      <w:pPr>
                        <w:rPr>
                          <w:b/>
                          <w:bCs/>
                          <w:sz w:val="13"/>
                          <w:szCs w:val="13"/>
                        </w:rPr>
                      </w:pPr>
                    </w:p>
                    <w:p w14:paraId="48AC16A9" w14:textId="77777777" w:rsidR="00B737BE" w:rsidRPr="00702EF7" w:rsidRDefault="00B737BE" w:rsidP="00B737BE">
                      <w:pPr>
                        <w:rPr>
                          <w:rFonts w:ascii="Times New Roman" w:eastAsia="Times New Roman" w:hAnsi="Times New Roman" w:cs="Times New Roman"/>
                          <w:sz w:val="6"/>
                          <w:szCs w:val="6"/>
                        </w:rPr>
                      </w:pPr>
                    </w:p>
                    <w:p w14:paraId="0CEE343A" w14:textId="77777777" w:rsidR="00B737BE" w:rsidRPr="00702EF7" w:rsidRDefault="00B737BE" w:rsidP="00B737BE">
                      <w:pPr>
                        <w:rPr>
                          <w:sz w:val="4"/>
                          <w:szCs w:val="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CF22058" w14:textId="423EEC94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027D7938" w14:textId="3E65C092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F9A5729" w14:textId="26746C27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334591B" w14:textId="64E50129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4357E101" w14:textId="1D5FAAB3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7A244581" w14:textId="5C8B53B5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68172BAE" w14:textId="5BF3A5C0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2D2A940A" w14:textId="557DFC94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D4F9567" w14:textId="51236FE0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787CDF3" w14:textId="0FF4BA7F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3AA35E19" w14:textId="285DB542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2DFF6617" w14:textId="39FC5447" w:rsidR="00B75315" w:rsidRDefault="00B75315" w:rsidP="009231CF">
      <w:pPr>
        <w:jc w:val="center"/>
        <w:rPr>
          <w:b/>
          <w:bCs/>
          <w:color w:val="05CDA7"/>
          <w:sz w:val="36"/>
          <w:szCs w:val="36"/>
        </w:rPr>
      </w:pPr>
    </w:p>
    <w:p w14:paraId="537BCEBA" w14:textId="2AA8EDC1" w:rsidR="00B75315" w:rsidRPr="00B75315" w:rsidRDefault="00B737BE" w:rsidP="00B737BE">
      <w:pPr>
        <w:jc w:val="center"/>
        <w:rPr>
          <w:b/>
          <w:bCs/>
          <w:color w:val="05CDA7"/>
          <w:sz w:val="36"/>
          <w:szCs w:val="36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714560" behindDoc="1" locked="0" layoutInCell="1" allowOverlap="1" wp14:anchorId="071F2D81" wp14:editId="60A81134">
            <wp:simplePos x="0" y="0"/>
            <wp:positionH relativeFrom="margin">
              <wp:align>right</wp:align>
            </wp:positionH>
            <wp:positionV relativeFrom="paragraph">
              <wp:posOffset>138320</wp:posOffset>
            </wp:positionV>
            <wp:extent cx="711200" cy="355600"/>
            <wp:effectExtent l="0" t="0" r="0" b="6350"/>
            <wp:wrapTight wrapText="bothSides">
              <wp:wrapPolygon edited="0">
                <wp:start x="6364" y="0"/>
                <wp:lineTo x="0" y="15043"/>
                <wp:lineTo x="0" y="20829"/>
                <wp:lineTo x="20829" y="20829"/>
                <wp:lineTo x="20829" y="17357"/>
                <wp:lineTo x="15621" y="0"/>
                <wp:lineTo x="6364" y="0"/>
              </wp:wrapPolygon>
            </wp:wrapTight>
            <wp:docPr id="28" name="Picture 28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 descr="A picture containing text, clipar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75315" w:rsidRPr="00B75315" w:rsidSect="00AE3E0D">
      <w:pgSz w:w="16840" w:h="11900" w:orient="landscape"/>
      <w:pgMar w:top="720" w:right="720" w:bottom="720" w:left="720" w:header="708" w:footer="708" w:gutter="0"/>
      <w:pgNumType w:start="0"/>
      <w:cols w:space="720"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31E7"/>
    <w:rsid w:val="003778AC"/>
    <w:rsid w:val="004031E7"/>
    <w:rsid w:val="007D09CB"/>
    <w:rsid w:val="008B4876"/>
    <w:rsid w:val="009231CF"/>
    <w:rsid w:val="00AB4D17"/>
    <w:rsid w:val="00AE3E0D"/>
    <w:rsid w:val="00B737BE"/>
    <w:rsid w:val="00B75315"/>
    <w:rsid w:val="00BD0559"/>
    <w:rsid w:val="00F2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20BD3A"/>
  <w15:docId w15:val="{5076FE52-03C4-414D-93B6-ADED04146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Spacing">
    <w:name w:val="No Spacing"/>
    <w:link w:val="NoSpacingChar"/>
    <w:uiPriority w:val="1"/>
    <w:qFormat/>
    <w:rsid w:val="00AE3E0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AE3E0D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9231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apps.apple.com/us/app/care-friends/id1464379630?ls=1" TargetMode="External"/><Relationship Id="rId18" Type="http://schemas.openxmlformats.org/officeDocument/2006/relationships/hyperlink" Target="https://apps.apple.com/us/app/care-friends/id1464379630?ls=1" TargetMode="External"/><Relationship Id="rId26" Type="http://schemas.openxmlformats.org/officeDocument/2006/relationships/hyperlink" Target="https://play.google.com/store/apps/details?id=uk.co.carefriends.app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hyperlink" Target="https://play.google.com/store/apps/details?id=uk.co.carefriends.app" TargetMode="External"/><Relationship Id="rId17" Type="http://schemas.openxmlformats.org/officeDocument/2006/relationships/hyperlink" Target="https://play.google.com/store/apps/details?id=uk.co.carefriends.app" TargetMode="External"/><Relationship Id="rId25" Type="http://schemas.openxmlformats.org/officeDocument/2006/relationships/hyperlink" Target="https://apps.apple.com/us/app/care-friends/id1464379630?ls=1" TargetMode="External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yperlink" Target="https://apps.apple.com/us/app/care-friends/id1464379630?ls=1" TargetMode="External"/><Relationship Id="rId29" Type="http://schemas.openxmlformats.org/officeDocument/2006/relationships/hyperlink" Target="https://play.google.com/store/apps/details?id=uk.co.carefriends.app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hyperlink" Target="https://play.google.com/store/apps/details?id=uk.co.carefriends.app" TargetMode="External"/><Relationship Id="rId32" Type="http://schemas.openxmlformats.org/officeDocument/2006/relationships/hyperlink" Target="https://apps.apple.com/us/app/care-friends/id1464379630?ls=1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apps.apple.com/us/app/care-friends/id1464379630?ls=1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10" Type="http://schemas.openxmlformats.org/officeDocument/2006/relationships/image" Target="media/image7.jpeg"/><Relationship Id="rId19" Type="http://schemas.openxmlformats.org/officeDocument/2006/relationships/hyperlink" Target="https://play.google.com/store/apps/details?id=uk.co.carefriends.app" TargetMode="External"/><Relationship Id="rId31" Type="http://schemas.openxmlformats.org/officeDocument/2006/relationships/hyperlink" Target="https://play.google.com/store/apps/details?id=uk.co.carefriends.app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play.google.com/store/apps/details?id=uk.co.carefriends.app" TargetMode="External"/><Relationship Id="rId22" Type="http://schemas.openxmlformats.org/officeDocument/2006/relationships/image" Target="media/image11.png"/><Relationship Id="rId27" Type="http://schemas.openxmlformats.org/officeDocument/2006/relationships/hyperlink" Target="https://apps.apple.com/us/app/care-friends/id1464379630?ls=1" TargetMode="External"/><Relationship Id="rId30" Type="http://schemas.openxmlformats.org/officeDocument/2006/relationships/hyperlink" Target="https://apps.apple.com/us/app/care-friends/id1464379630?ls=1" TargetMode="Externa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Ricketts</dc:creator>
  <cp:lastModifiedBy>lauren verdin</cp:lastModifiedBy>
  <cp:revision>3</cp:revision>
  <dcterms:created xsi:type="dcterms:W3CDTF">2022-03-07T11:34:00Z</dcterms:created>
  <dcterms:modified xsi:type="dcterms:W3CDTF">2022-03-10T09:20:00Z</dcterms:modified>
</cp:coreProperties>
</file>